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32" w:rsidRDefault="00522E32" w:rsidP="001D1275">
      <w:pPr>
        <w:spacing w:after="0" w:line="240" w:lineRule="auto"/>
        <w:rPr>
          <w:rFonts w:ascii="Arial" w:hAnsi="Arial" w:cs="Arial"/>
          <w:color w:val="000000"/>
          <w:sz w:val="35"/>
          <w:szCs w:val="35"/>
          <w:lang w:eastAsia="ru-RU"/>
        </w:rPr>
      </w:pPr>
    </w:p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35"/>
          <w:szCs w:val="35"/>
          <w:lang w:eastAsia="ru-RU"/>
        </w:rPr>
      </w:pPr>
      <w:r w:rsidRPr="001D1275">
        <w:rPr>
          <w:rFonts w:ascii="Arial" w:hAnsi="Arial" w:cs="Arial"/>
          <w:color w:val="000000"/>
          <w:sz w:val="35"/>
          <w:szCs w:val="35"/>
          <w:lang w:eastAsia="ru-RU"/>
        </w:rPr>
        <w:t>СТРЕЛОЧНЫЙ ПЕРЕВОД</w:t>
      </w:r>
    </w:p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35"/>
          <w:szCs w:val="35"/>
          <w:lang w:eastAsia="ru-RU"/>
        </w:rPr>
      </w:pPr>
      <w:r w:rsidRPr="001D1275">
        <w:rPr>
          <w:rFonts w:ascii="Arial" w:hAnsi="Arial" w:cs="Arial"/>
          <w:color w:val="000000"/>
          <w:sz w:val="35"/>
          <w:szCs w:val="35"/>
          <w:lang w:eastAsia="ru-RU"/>
        </w:rPr>
        <w:t>типа Р65 марки 1/9 колеи 1520 мм</w:t>
      </w:r>
    </w:p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35"/>
          <w:szCs w:val="35"/>
          <w:lang w:eastAsia="ru-RU"/>
        </w:rPr>
      </w:pPr>
      <w:r w:rsidRPr="001D1275">
        <w:rPr>
          <w:rFonts w:ascii="Arial" w:hAnsi="Arial" w:cs="Arial"/>
          <w:color w:val="000000"/>
          <w:sz w:val="35"/>
          <w:szCs w:val="35"/>
          <w:lang w:eastAsia="ru-RU"/>
        </w:rPr>
        <w:t>на деревянных брусьях</w:t>
      </w:r>
    </w:p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35"/>
          <w:szCs w:val="35"/>
          <w:lang w:eastAsia="ru-RU"/>
        </w:rPr>
      </w:pPr>
      <w:r>
        <w:rPr>
          <w:rFonts w:ascii="Arial" w:hAnsi="Arial" w:cs="Arial"/>
          <w:color w:val="000000"/>
          <w:sz w:val="35"/>
          <w:szCs w:val="35"/>
          <w:lang w:eastAsia="ru-RU"/>
        </w:rPr>
        <w:t>промышленный</w:t>
      </w:r>
    </w:p>
    <w:p w:rsidR="00522E32" w:rsidRDefault="00522E32"/>
    <w:p w:rsidR="00522E32" w:rsidRDefault="00522E32"/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Комплект поставки</w:t>
      </w:r>
    </w:p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Рельс рамный прямой с остряком кривым,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компл.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1</w:t>
      </w:r>
    </w:p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 xml:space="preserve">Рельс рамный кривой с остряком прямым,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компл.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1</w:t>
      </w:r>
    </w:p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 xml:space="preserve">Крестовина отдельная,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компл.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1</w:t>
      </w:r>
    </w:p>
    <w:p w:rsidR="00522E32" w:rsidRDefault="00522E32" w:rsidP="001D127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 xml:space="preserve">Рельс крестовины с контррельсом,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компл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  <w:t xml:space="preserve">           2</w:t>
      </w:r>
    </w:p>
    <w:p w:rsidR="00522E32" w:rsidRDefault="00522E32" w:rsidP="001D127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Рельсы переходные</w:t>
      </w:r>
      <w:r w:rsidR="008F16AE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длиной,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5000</w:t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 xml:space="preserve"> мм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  <w:t>шт.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  <w:t>2</w:t>
      </w:r>
    </w:p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Рельсы переходные длиной 8820 мм.                         шт.                                       2</w:t>
      </w:r>
    </w:p>
    <w:p w:rsidR="00522E32" w:rsidRPr="001D1275" w:rsidRDefault="00522E32" w:rsidP="001D1275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>Под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кладка СДЛ 65</w:t>
      </w:r>
      <w:r w:rsidRPr="001D1275">
        <w:rPr>
          <w:rFonts w:ascii="Arial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hAnsi="Arial" w:cs="Arial"/>
          <w:color w:val="000000"/>
          <w:sz w:val="23"/>
          <w:szCs w:val="23"/>
          <w:lang w:eastAsia="ru-RU"/>
        </w:rPr>
        <w:tab/>
        <w:t>шт.                                      88</w:t>
      </w:r>
    </w:p>
    <w:p w:rsidR="00522E32" w:rsidRDefault="00522E32" w:rsidP="00A83FED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Подкладка СКЛ 65 ,</w:t>
      </w:r>
      <w:r w:rsidR="003C3F33" w:rsidRPr="008F16AE"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шт.                                      20</w:t>
      </w:r>
    </w:p>
    <w:p w:rsidR="00522E32" w:rsidRDefault="00522E32" w:rsidP="00A83FED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Крепежные и изолирующие детали, </w:t>
      </w:r>
      <w:r w:rsidR="003C3F33" w:rsidRPr="003C3F33"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компл.                                1</w:t>
      </w:r>
    </w:p>
    <w:p w:rsidR="008F16AE" w:rsidRDefault="00522E32" w:rsidP="00A83FED">
      <w:pPr>
        <w:spacing w:after="0" w:line="240" w:lineRule="auto"/>
      </w:pPr>
      <w:r>
        <w:rPr>
          <w:rFonts w:ascii="Arial" w:hAnsi="Arial" w:cs="Arial"/>
          <w:color w:val="000000"/>
          <w:sz w:val="23"/>
          <w:szCs w:val="23"/>
          <w:lang w:eastAsia="ru-RU"/>
        </w:rPr>
        <w:t>Накладка стыковая                                                        шт.                                       20</w:t>
      </w:r>
    </w:p>
    <w:p w:rsidR="008F16AE" w:rsidRDefault="008F16AE" w:rsidP="008F16AE"/>
    <w:p w:rsidR="00522E32" w:rsidRPr="008F16AE" w:rsidRDefault="008F16AE" w:rsidP="008F16AE">
      <w:r>
        <w:t>Данным приложением гарантируем 100% полную комплектацию данного  стрелочного перевода, включая все необходимые крепежные детали.</w:t>
      </w:r>
    </w:p>
    <w:sectPr w:rsidR="00522E32" w:rsidRPr="008F16AE" w:rsidSect="00683C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FE" w:rsidRDefault="00C003FE" w:rsidP="00F178BB">
      <w:pPr>
        <w:spacing w:after="0" w:line="240" w:lineRule="auto"/>
      </w:pPr>
      <w:r>
        <w:separator/>
      </w:r>
    </w:p>
  </w:endnote>
  <w:endnote w:type="continuationSeparator" w:id="0">
    <w:p w:rsidR="00C003FE" w:rsidRDefault="00C003FE" w:rsidP="00F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FE" w:rsidRDefault="00C003FE" w:rsidP="00F178BB">
      <w:pPr>
        <w:spacing w:after="0" w:line="240" w:lineRule="auto"/>
      </w:pPr>
      <w:r>
        <w:separator/>
      </w:r>
    </w:p>
  </w:footnote>
  <w:footnote w:type="continuationSeparator" w:id="0">
    <w:p w:rsidR="00C003FE" w:rsidRDefault="00C003FE" w:rsidP="00F1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32" w:rsidRDefault="00522E32">
    <w:pPr>
      <w:pStyle w:val="a3"/>
      <w:rPr>
        <w:rFonts w:ascii="Arial" w:hAnsi="Arial" w:cs="Arial"/>
        <w:b/>
        <w:bCs/>
      </w:rPr>
    </w:pPr>
    <w:r w:rsidRPr="00E95D2A">
      <w:rPr>
        <w:rFonts w:ascii="Arial" w:hAnsi="Arial" w:cs="Arial"/>
        <w:b/>
        <w:bCs/>
      </w:rPr>
      <w:t xml:space="preserve">                                                                    </w:t>
    </w:r>
    <w:r>
      <w:rPr>
        <w:rFonts w:ascii="Arial" w:hAnsi="Arial" w:cs="Arial"/>
        <w:b/>
        <w:bCs/>
      </w:rPr>
      <w:t xml:space="preserve">                           Приложение № 1 от 08.06.2015 г.</w:t>
    </w:r>
  </w:p>
  <w:p w:rsidR="00522E32" w:rsidRPr="00E95D2A" w:rsidRDefault="00522E32">
    <w:pPr>
      <w:pStyle w:val="a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к</w:t>
    </w:r>
    <w:r w:rsidRPr="00E95D2A">
      <w:rPr>
        <w:rFonts w:ascii="Arial" w:hAnsi="Arial" w:cs="Arial"/>
        <w:b/>
        <w:bCs/>
      </w:rPr>
      <w:t xml:space="preserve"> договору № 1 от  08.06.2015 г. </w:t>
    </w:r>
  </w:p>
  <w:p w:rsidR="00522E32" w:rsidRPr="00E95D2A" w:rsidRDefault="00522E32">
    <w:pPr>
      <w:pStyle w:val="a3"/>
      <w:rPr>
        <w:rFonts w:ascii="Arial" w:hAnsi="Arial" w:cs="Arial"/>
      </w:rPr>
    </w:pPr>
  </w:p>
  <w:p w:rsidR="00522E32" w:rsidRDefault="00522E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275"/>
    <w:rsid w:val="000074E6"/>
    <w:rsid w:val="00034A95"/>
    <w:rsid w:val="0003532F"/>
    <w:rsid w:val="00037052"/>
    <w:rsid w:val="00052312"/>
    <w:rsid w:val="00064E0A"/>
    <w:rsid w:val="0008748C"/>
    <w:rsid w:val="000919B3"/>
    <w:rsid w:val="00092D3E"/>
    <w:rsid w:val="000954A4"/>
    <w:rsid w:val="00096E4C"/>
    <w:rsid w:val="000A095C"/>
    <w:rsid w:val="000A2569"/>
    <w:rsid w:val="000C007A"/>
    <w:rsid w:val="000C5110"/>
    <w:rsid w:val="000C607B"/>
    <w:rsid w:val="000E0163"/>
    <w:rsid w:val="000E0FD0"/>
    <w:rsid w:val="000E266C"/>
    <w:rsid w:val="000E6258"/>
    <w:rsid w:val="000F6705"/>
    <w:rsid w:val="000F7196"/>
    <w:rsid w:val="001013DE"/>
    <w:rsid w:val="00104ED6"/>
    <w:rsid w:val="001119AA"/>
    <w:rsid w:val="00113FAB"/>
    <w:rsid w:val="001141E3"/>
    <w:rsid w:val="00116AB8"/>
    <w:rsid w:val="00120440"/>
    <w:rsid w:val="00134A56"/>
    <w:rsid w:val="00142C63"/>
    <w:rsid w:val="0014725F"/>
    <w:rsid w:val="001621D1"/>
    <w:rsid w:val="00165D76"/>
    <w:rsid w:val="00167A65"/>
    <w:rsid w:val="001727A5"/>
    <w:rsid w:val="00190152"/>
    <w:rsid w:val="001A5FB8"/>
    <w:rsid w:val="001B5D54"/>
    <w:rsid w:val="001B6E79"/>
    <w:rsid w:val="001C7779"/>
    <w:rsid w:val="001D115D"/>
    <w:rsid w:val="001D1275"/>
    <w:rsid w:val="001D430E"/>
    <w:rsid w:val="001E0A4A"/>
    <w:rsid w:val="001E4D9D"/>
    <w:rsid w:val="001F5275"/>
    <w:rsid w:val="001F6F7A"/>
    <w:rsid w:val="00203BEC"/>
    <w:rsid w:val="0021249E"/>
    <w:rsid w:val="00215598"/>
    <w:rsid w:val="002166E1"/>
    <w:rsid w:val="00217FF8"/>
    <w:rsid w:val="00231069"/>
    <w:rsid w:val="00237740"/>
    <w:rsid w:val="00243A8E"/>
    <w:rsid w:val="0027537E"/>
    <w:rsid w:val="00284785"/>
    <w:rsid w:val="00292D4A"/>
    <w:rsid w:val="0029667C"/>
    <w:rsid w:val="002A2E50"/>
    <w:rsid w:val="002C33D7"/>
    <w:rsid w:val="002C6BF0"/>
    <w:rsid w:val="002C7AC1"/>
    <w:rsid w:val="002D2507"/>
    <w:rsid w:val="002E7A06"/>
    <w:rsid w:val="002F280A"/>
    <w:rsid w:val="002F3D6F"/>
    <w:rsid w:val="0030106C"/>
    <w:rsid w:val="0030132B"/>
    <w:rsid w:val="0030276C"/>
    <w:rsid w:val="003058FF"/>
    <w:rsid w:val="0031139E"/>
    <w:rsid w:val="00316025"/>
    <w:rsid w:val="00322DF3"/>
    <w:rsid w:val="00323A6A"/>
    <w:rsid w:val="00327A91"/>
    <w:rsid w:val="00344E18"/>
    <w:rsid w:val="00351A03"/>
    <w:rsid w:val="00355EF6"/>
    <w:rsid w:val="003606AB"/>
    <w:rsid w:val="00360C7A"/>
    <w:rsid w:val="00361169"/>
    <w:rsid w:val="003710E0"/>
    <w:rsid w:val="00372E37"/>
    <w:rsid w:val="00377C17"/>
    <w:rsid w:val="003845D1"/>
    <w:rsid w:val="003877CE"/>
    <w:rsid w:val="00387AD4"/>
    <w:rsid w:val="003909D3"/>
    <w:rsid w:val="00393FD5"/>
    <w:rsid w:val="003B3542"/>
    <w:rsid w:val="003B70C2"/>
    <w:rsid w:val="003C0D4D"/>
    <w:rsid w:val="003C24FB"/>
    <w:rsid w:val="003C3F33"/>
    <w:rsid w:val="003C786A"/>
    <w:rsid w:val="003D036A"/>
    <w:rsid w:val="003D56AB"/>
    <w:rsid w:val="003E34C8"/>
    <w:rsid w:val="0040056A"/>
    <w:rsid w:val="00413AD2"/>
    <w:rsid w:val="00416412"/>
    <w:rsid w:val="004317CB"/>
    <w:rsid w:val="00435E3C"/>
    <w:rsid w:val="00437FBF"/>
    <w:rsid w:val="0044330B"/>
    <w:rsid w:val="00452DC0"/>
    <w:rsid w:val="00456818"/>
    <w:rsid w:val="004772BF"/>
    <w:rsid w:val="004850EA"/>
    <w:rsid w:val="00495C13"/>
    <w:rsid w:val="0049744A"/>
    <w:rsid w:val="004A0C48"/>
    <w:rsid w:val="004A4122"/>
    <w:rsid w:val="004A5B13"/>
    <w:rsid w:val="004B1021"/>
    <w:rsid w:val="004B4846"/>
    <w:rsid w:val="004C1715"/>
    <w:rsid w:val="004C33AA"/>
    <w:rsid w:val="004D710A"/>
    <w:rsid w:val="004F5016"/>
    <w:rsid w:val="00522E32"/>
    <w:rsid w:val="00526043"/>
    <w:rsid w:val="00546102"/>
    <w:rsid w:val="00554F3F"/>
    <w:rsid w:val="0055684F"/>
    <w:rsid w:val="005679D5"/>
    <w:rsid w:val="00572941"/>
    <w:rsid w:val="00574089"/>
    <w:rsid w:val="00574B07"/>
    <w:rsid w:val="00580624"/>
    <w:rsid w:val="005904AE"/>
    <w:rsid w:val="00592A03"/>
    <w:rsid w:val="0059604E"/>
    <w:rsid w:val="005975C0"/>
    <w:rsid w:val="005975DA"/>
    <w:rsid w:val="005A2111"/>
    <w:rsid w:val="005B08E0"/>
    <w:rsid w:val="005B4852"/>
    <w:rsid w:val="005B5484"/>
    <w:rsid w:val="005D6B5F"/>
    <w:rsid w:val="005E6C0C"/>
    <w:rsid w:val="005F04DD"/>
    <w:rsid w:val="00607866"/>
    <w:rsid w:val="00615346"/>
    <w:rsid w:val="00625CC9"/>
    <w:rsid w:val="0063381E"/>
    <w:rsid w:val="00634259"/>
    <w:rsid w:val="00641E7E"/>
    <w:rsid w:val="0064693F"/>
    <w:rsid w:val="0065082F"/>
    <w:rsid w:val="00653722"/>
    <w:rsid w:val="00656854"/>
    <w:rsid w:val="00662DC1"/>
    <w:rsid w:val="00666C7A"/>
    <w:rsid w:val="0067011D"/>
    <w:rsid w:val="00670206"/>
    <w:rsid w:val="0067029E"/>
    <w:rsid w:val="00683C97"/>
    <w:rsid w:val="0068762D"/>
    <w:rsid w:val="006B0ABE"/>
    <w:rsid w:val="006B7F0C"/>
    <w:rsid w:val="006C0685"/>
    <w:rsid w:val="006C16EC"/>
    <w:rsid w:val="006C76A8"/>
    <w:rsid w:val="006C7F2A"/>
    <w:rsid w:val="006D067C"/>
    <w:rsid w:val="006E0F11"/>
    <w:rsid w:val="006E5CA0"/>
    <w:rsid w:val="006F1DEE"/>
    <w:rsid w:val="006F7063"/>
    <w:rsid w:val="006F73B4"/>
    <w:rsid w:val="0070420E"/>
    <w:rsid w:val="007057BB"/>
    <w:rsid w:val="007147A9"/>
    <w:rsid w:val="007148B3"/>
    <w:rsid w:val="007205AA"/>
    <w:rsid w:val="007339F5"/>
    <w:rsid w:val="00746220"/>
    <w:rsid w:val="0074699E"/>
    <w:rsid w:val="007471C8"/>
    <w:rsid w:val="0075035C"/>
    <w:rsid w:val="00756461"/>
    <w:rsid w:val="00762056"/>
    <w:rsid w:val="00762D78"/>
    <w:rsid w:val="00766147"/>
    <w:rsid w:val="00772ED6"/>
    <w:rsid w:val="007915CC"/>
    <w:rsid w:val="007959F0"/>
    <w:rsid w:val="007A787B"/>
    <w:rsid w:val="007B3434"/>
    <w:rsid w:val="007B41CA"/>
    <w:rsid w:val="007B45B1"/>
    <w:rsid w:val="007B76E3"/>
    <w:rsid w:val="007C0546"/>
    <w:rsid w:val="007C3CF8"/>
    <w:rsid w:val="007D22E1"/>
    <w:rsid w:val="007D2E7A"/>
    <w:rsid w:val="007D7B61"/>
    <w:rsid w:val="007E575D"/>
    <w:rsid w:val="007E7CFF"/>
    <w:rsid w:val="007F19B4"/>
    <w:rsid w:val="007F7036"/>
    <w:rsid w:val="00801FA7"/>
    <w:rsid w:val="008034A1"/>
    <w:rsid w:val="00803DF7"/>
    <w:rsid w:val="008056B7"/>
    <w:rsid w:val="008072D8"/>
    <w:rsid w:val="00820F40"/>
    <w:rsid w:val="00823794"/>
    <w:rsid w:val="00836F62"/>
    <w:rsid w:val="00844FC7"/>
    <w:rsid w:val="00845A13"/>
    <w:rsid w:val="00860735"/>
    <w:rsid w:val="00873DE3"/>
    <w:rsid w:val="008864BE"/>
    <w:rsid w:val="00894468"/>
    <w:rsid w:val="008B1CFE"/>
    <w:rsid w:val="008B66F5"/>
    <w:rsid w:val="008D0F73"/>
    <w:rsid w:val="008D4220"/>
    <w:rsid w:val="008D4C78"/>
    <w:rsid w:val="008D500B"/>
    <w:rsid w:val="008D5CAE"/>
    <w:rsid w:val="008E7A87"/>
    <w:rsid w:val="008F0885"/>
    <w:rsid w:val="008F16AE"/>
    <w:rsid w:val="008F7124"/>
    <w:rsid w:val="008F7CA3"/>
    <w:rsid w:val="0090319A"/>
    <w:rsid w:val="00904C76"/>
    <w:rsid w:val="00905722"/>
    <w:rsid w:val="00911410"/>
    <w:rsid w:val="00921860"/>
    <w:rsid w:val="009327D0"/>
    <w:rsid w:val="00933DA9"/>
    <w:rsid w:val="00936617"/>
    <w:rsid w:val="0094204E"/>
    <w:rsid w:val="00960FCE"/>
    <w:rsid w:val="009622FB"/>
    <w:rsid w:val="00962748"/>
    <w:rsid w:val="00963832"/>
    <w:rsid w:val="00964BE9"/>
    <w:rsid w:val="009725B1"/>
    <w:rsid w:val="009753C8"/>
    <w:rsid w:val="0097690F"/>
    <w:rsid w:val="00977F42"/>
    <w:rsid w:val="00982CCB"/>
    <w:rsid w:val="009877F0"/>
    <w:rsid w:val="009902CC"/>
    <w:rsid w:val="009A7F58"/>
    <w:rsid w:val="009B2346"/>
    <w:rsid w:val="009B2744"/>
    <w:rsid w:val="009B3AC2"/>
    <w:rsid w:val="009B62A5"/>
    <w:rsid w:val="009B68C5"/>
    <w:rsid w:val="009C16ED"/>
    <w:rsid w:val="009C1B9E"/>
    <w:rsid w:val="009F1C81"/>
    <w:rsid w:val="009F1EDC"/>
    <w:rsid w:val="00A029B7"/>
    <w:rsid w:val="00A20247"/>
    <w:rsid w:val="00A24321"/>
    <w:rsid w:val="00A36706"/>
    <w:rsid w:val="00A449AC"/>
    <w:rsid w:val="00A526EE"/>
    <w:rsid w:val="00A53F05"/>
    <w:rsid w:val="00A5683A"/>
    <w:rsid w:val="00A71D22"/>
    <w:rsid w:val="00A72097"/>
    <w:rsid w:val="00A83FED"/>
    <w:rsid w:val="00AA767D"/>
    <w:rsid w:val="00AC1C60"/>
    <w:rsid w:val="00AC2CFE"/>
    <w:rsid w:val="00AC4EBB"/>
    <w:rsid w:val="00AC76DB"/>
    <w:rsid w:val="00AD0ABC"/>
    <w:rsid w:val="00AD3001"/>
    <w:rsid w:val="00AD7294"/>
    <w:rsid w:val="00B032ED"/>
    <w:rsid w:val="00B07708"/>
    <w:rsid w:val="00B145EA"/>
    <w:rsid w:val="00B14A42"/>
    <w:rsid w:val="00B20297"/>
    <w:rsid w:val="00B213C6"/>
    <w:rsid w:val="00B2188D"/>
    <w:rsid w:val="00B365CA"/>
    <w:rsid w:val="00B551BA"/>
    <w:rsid w:val="00B621E0"/>
    <w:rsid w:val="00B635E1"/>
    <w:rsid w:val="00B6658D"/>
    <w:rsid w:val="00B6756A"/>
    <w:rsid w:val="00B72A2D"/>
    <w:rsid w:val="00B734FB"/>
    <w:rsid w:val="00B86718"/>
    <w:rsid w:val="00B9180E"/>
    <w:rsid w:val="00B95BA6"/>
    <w:rsid w:val="00BA47D4"/>
    <w:rsid w:val="00BB08FD"/>
    <w:rsid w:val="00BB5EAB"/>
    <w:rsid w:val="00BB65FC"/>
    <w:rsid w:val="00BB7C2C"/>
    <w:rsid w:val="00BC45E5"/>
    <w:rsid w:val="00BD27B3"/>
    <w:rsid w:val="00BD5482"/>
    <w:rsid w:val="00BE4525"/>
    <w:rsid w:val="00BF55E6"/>
    <w:rsid w:val="00C003FE"/>
    <w:rsid w:val="00C03EE0"/>
    <w:rsid w:val="00C1507E"/>
    <w:rsid w:val="00C231E5"/>
    <w:rsid w:val="00C26AE1"/>
    <w:rsid w:val="00C3231E"/>
    <w:rsid w:val="00C45F14"/>
    <w:rsid w:val="00C6504D"/>
    <w:rsid w:val="00C7061A"/>
    <w:rsid w:val="00C80804"/>
    <w:rsid w:val="00C811BD"/>
    <w:rsid w:val="00C839B7"/>
    <w:rsid w:val="00C84FC7"/>
    <w:rsid w:val="00C87D74"/>
    <w:rsid w:val="00C96E09"/>
    <w:rsid w:val="00CA250F"/>
    <w:rsid w:val="00CA2DC5"/>
    <w:rsid w:val="00CB3BE5"/>
    <w:rsid w:val="00CB64A6"/>
    <w:rsid w:val="00CD78CB"/>
    <w:rsid w:val="00CD7ADC"/>
    <w:rsid w:val="00CF4ED3"/>
    <w:rsid w:val="00CF60C8"/>
    <w:rsid w:val="00D00918"/>
    <w:rsid w:val="00D02189"/>
    <w:rsid w:val="00D0304D"/>
    <w:rsid w:val="00D0451B"/>
    <w:rsid w:val="00D05D33"/>
    <w:rsid w:val="00D07C67"/>
    <w:rsid w:val="00D11C6B"/>
    <w:rsid w:val="00D24942"/>
    <w:rsid w:val="00D2699A"/>
    <w:rsid w:val="00D337BE"/>
    <w:rsid w:val="00D37C6A"/>
    <w:rsid w:val="00D42216"/>
    <w:rsid w:val="00D52960"/>
    <w:rsid w:val="00D54788"/>
    <w:rsid w:val="00D61474"/>
    <w:rsid w:val="00D7793F"/>
    <w:rsid w:val="00D82878"/>
    <w:rsid w:val="00D85F54"/>
    <w:rsid w:val="00D93941"/>
    <w:rsid w:val="00D97C19"/>
    <w:rsid w:val="00DA4BE3"/>
    <w:rsid w:val="00DA724B"/>
    <w:rsid w:val="00DB5B3E"/>
    <w:rsid w:val="00DB64EF"/>
    <w:rsid w:val="00DB6CA1"/>
    <w:rsid w:val="00DB7BF8"/>
    <w:rsid w:val="00DC173F"/>
    <w:rsid w:val="00DC678A"/>
    <w:rsid w:val="00DC75B2"/>
    <w:rsid w:val="00DD3AA4"/>
    <w:rsid w:val="00DE024B"/>
    <w:rsid w:val="00DE50E4"/>
    <w:rsid w:val="00E04633"/>
    <w:rsid w:val="00E116BC"/>
    <w:rsid w:val="00E16224"/>
    <w:rsid w:val="00E27DB0"/>
    <w:rsid w:val="00E301B6"/>
    <w:rsid w:val="00E32992"/>
    <w:rsid w:val="00E33CCC"/>
    <w:rsid w:val="00E34B17"/>
    <w:rsid w:val="00E37E4D"/>
    <w:rsid w:val="00E57315"/>
    <w:rsid w:val="00E6187B"/>
    <w:rsid w:val="00E61983"/>
    <w:rsid w:val="00E7387E"/>
    <w:rsid w:val="00E74DF3"/>
    <w:rsid w:val="00E75A1E"/>
    <w:rsid w:val="00E76A9D"/>
    <w:rsid w:val="00E77E30"/>
    <w:rsid w:val="00E80A5F"/>
    <w:rsid w:val="00E9099A"/>
    <w:rsid w:val="00E95D2A"/>
    <w:rsid w:val="00EA2EA0"/>
    <w:rsid w:val="00EA4EBA"/>
    <w:rsid w:val="00EB28DC"/>
    <w:rsid w:val="00EC00CA"/>
    <w:rsid w:val="00EC205A"/>
    <w:rsid w:val="00ED43DB"/>
    <w:rsid w:val="00ED7780"/>
    <w:rsid w:val="00EE3AAB"/>
    <w:rsid w:val="00EE65A0"/>
    <w:rsid w:val="00EF0F50"/>
    <w:rsid w:val="00EF2DF6"/>
    <w:rsid w:val="00F0122F"/>
    <w:rsid w:val="00F05388"/>
    <w:rsid w:val="00F146E5"/>
    <w:rsid w:val="00F170FD"/>
    <w:rsid w:val="00F178BB"/>
    <w:rsid w:val="00F235D0"/>
    <w:rsid w:val="00F31573"/>
    <w:rsid w:val="00F3178C"/>
    <w:rsid w:val="00F375E0"/>
    <w:rsid w:val="00F41604"/>
    <w:rsid w:val="00F6004D"/>
    <w:rsid w:val="00F73804"/>
    <w:rsid w:val="00F75DF5"/>
    <w:rsid w:val="00F8255A"/>
    <w:rsid w:val="00F85BA7"/>
    <w:rsid w:val="00F9508D"/>
    <w:rsid w:val="00FA041A"/>
    <w:rsid w:val="00FA17F8"/>
    <w:rsid w:val="00FA6435"/>
    <w:rsid w:val="00FA78BD"/>
    <w:rsid w:val="00FB1CFA"/>
    <w:rsid w:val="00FB7CE3"/>
    <w:rsid w:val="00FC3079"/>
    <w:rsid w:val="00FC569A"/>
    <w:rsid w:val="00FD6B24"/>
    <w:rsid w:val="00FE248D"/>
    <w:rsid w:val="00FE3F72"/>
    <w:rsid w:val="00FE5580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78BB"/>
  </w:style>
  <w:style w:type="paragraph" w:styleId="a5">
    <w:name w:val="footer"/>
    <w:basedOn w:val="a"/>
    <w:link w:val="a6"/>
    <w:uiPriority w:val="99"/>
    <w:rsid w:val="00F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7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2015-06-15T09:55:00Z</dcterms:created>
  <dcterms:modified xsi:type="dcterms:W3CDTF">2015-06-15T09:55:00Z</dcterms:modified>
</cp:coreProperties>
</file>