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202" w:tblpY="1"/>
        <w:tblOverlap w:val="never"/>
        <w:tblW w:w="111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8"/>
        <w:gridCol w:w="4562"/>
        <w:gridCol w:w="3260"/>
        <w:gridCol w:w="1985"/>
      </w:tblGrid>
      <w:tr w:rsidR="00076619" w:rsidRPr="00752DBB" w:rsidTr="00EE0BB0">
        <w:tc>
          <w:tcPr>
            <w:tcW w:w="11165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BB7475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sz w:val="24"/>
                <w:szCs w:val="24"/>
                <w:shd w:val="clear" w:color="auto" w:fill="000080"/>
              </w:rPr>
            </w:pPr>
            <w:bookmarkStart w:id="0" w:name="_GoBack"/>
            <w:bookmarkEnd w:id="0"/>
            <w:r w:rsidRPr="00BB7475">
              <w:rPr>
                <w:rFonts w:ascii="Arial Black" w:eastAsia="Arial Black" w:hAnsi="Arial Black" w:cs="Arial Black"/>
                <w:color w:val="FFFF00"/>
                <w:sz w:val="24"/>
                <w:szCs w:val="24"/>
                <w:shd w:val="clear" w:color="auto" w:fill="000080"/>
              </w:rPr>
              <w:t>ТРУБА КРУГЛАЯ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BB7475" w:rsidRDefault="00EE0BB0" w:rsidP="00EE0BB0">
            <w:pPr>
              <w:spacing w:after="0" w:line="240" w:lineRule="auto"/>
              <w:rPr>
                <w:rFonts w:ascii="Arial Black" w:hAnsi="Arial Black"/>
                <w:color w:val="FFFFFF"/>
                <w:sz w:val="24"/>
                <w:szCs w:val="24"/>
                <w:shd w:val="clear" w:color="auto" w:fill="000080"/>
              </w:rPr>
            </w:pPr>
            <w:r w:rsidRPr="00BB7475">
              <w:rPr>
                <w:rFonts w:ascii="Arial Black" w:eastAsia="Segoe UI Symbol" w:hAnsi="Arial Black" w:cs="Segoe UI Symbol"/>
                <w:color w:val="FFFFFF"/>
                <w:sz w:val="24"/>
                <w:szCs w:val="24"/>
                <w:shd w:val="clear" w:color="auto" w:fill="000080"/>
              </w:rPr>
              <w:t>№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BB7475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BB7475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Размер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BB7475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BB7475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Марка стали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BB7475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BB7475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 xml:space="preserve">Цена, </w:t>
            </w:r>
            <w:proofErr w:type="spellStart"/>
            <w:r w:rsidRPr="00BB7475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руб</w:t>
            </w:r>
            <w:proofErr w:type="spellEnd"/>
            <w:r w:rsidRPr="00BB7475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/</w:t>
            </w:r>
            <w:proofErr w:type="gramStart"/>
            <w:r w:rsidRPr="00BB7475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кг</w:t>
            </w:r>
            <w:proofErr w:type="gramEnd"/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6*1*6,01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555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6*1*5,01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580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6*1*6,01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580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8*1*6010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530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8*1*5,01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8*1*6,01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8*1,5*6,01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8*1,5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8*2*6,01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9*1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9,5*0,5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10*1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10*1*6,01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10*1,5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10*1,5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10*1,5*6,01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10*2*6,01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10*2,5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10*2,5*6,01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10*3*6,01м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12*1*6,01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490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12*1-1,5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490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12*1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03Х17Н14М3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12*1,5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12*1,5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12*1,5*6,01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12*1,5*6,01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463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463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12*2*6,01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463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12*2,5*6,01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12*3*6,01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14*1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490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14*1*6,01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490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14*1,5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14*1,5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14*1,5*6,01 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14*1,5*7,05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14*2*6,01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14*2*6,01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590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590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14*2*6,01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590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14*2,5*6,01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590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14*3*6,01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14*4*6,01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15*1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465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15*1*6,01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465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15*1,5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465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15*1,5*6,01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465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15*2*6,01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15*2,5*6,01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15*3*6,01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16*1*6,01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16*1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16*1*6,01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16*1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16*1*6,01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16*1,5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16*1,5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16*1,5*6,01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16*2*6,01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16*2*6,01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530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16*2,5*6,01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16*3*6,01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17*1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17*2*6,01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17*3*6,01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18*1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465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18*1*6,01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465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18*1,5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18*1,5*6,01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18*2*6,01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18*2*6,01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18*2*6,01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18*2,5*6,01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18*2,5*6,01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18*2,5*6,01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18*3*6,01 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530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18*3,5*6,01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18*3,5*6,01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19*1*6,01м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465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19*1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465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19*1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465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19*1*6,01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465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19*2*6,01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20*1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20*1*6,01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20*1,5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20*1,5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20*1,5*6,01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20*1,5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20*2*6,01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20*2*6,01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20*2*6,01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20*2*6,01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20*2*8,01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lastRenderedPageBreak/>
              <w:t>152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20*2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20*2*6,01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20*2*6,51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20*2,5*6,01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20*2,5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20*2,5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20*3*6,01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20*3,5*6,01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20*4*6,01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21*3*6,01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21*3*6,01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557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21*4*6,01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22*1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22*1*6,01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22*2*6,01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22*2,5*6,01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22*2,5*6,01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22*3*6,01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22*3*6,01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22*3,5*6,01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22*3,5*6,01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22*4*6,01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22*4*6,01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24*1,5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469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24*1,5*6,01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469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lastRenderedPageBreak/>
              <w:t>203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469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24*4*6,01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24*4,5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24*4,5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25*1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25*1*6,01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25*1,5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25*1,5*6,01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25*1,5*7,00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25*2*6,01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25*2*3,005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25*2*6,01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25*2*6,01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25*2*6,00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25*2*6,01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25*2*8,01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25*2*9,01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25*2*12,01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25*2*6,01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25*2*8,01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583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25*2,5*6010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25*2,5*6,01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25*2,5*6,01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10Х17Н13М3Т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25*2,5*6,01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25*2,5*6,01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25*2,5*8,01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583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ХН32Т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1575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ХН32Т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1050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25*3*6,01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25*3*6,01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25*3,2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25*3,5*6,01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25*4*6,01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lastRenderedPageBreak/>
              <w:t>254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03Х17Н14М3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541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25*4*6,01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25*4,5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25*4,5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25*4,5*6,01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27*1,5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27*2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27*2*6,01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27*3*6,01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27*3*6,01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27*3,5*6,01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27*4*6,01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27*4*6,01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27*4,5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27*4,5*6,01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27*4,5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28*1*8,51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28*1,5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28*1,5*6,01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28*2*6,01 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28*2,5*6,01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28*3*6,01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28*3*6,01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28*3,5*6,01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28*4*6,01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28*4*6,01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28*4,5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28*4,5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28*4,5*6,01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30*1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30*1,5*6,01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lastRenderedPageBreak/>
              <w:t>305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30*2*6,01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30*2*6,01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30*3*6,01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30*4*6,01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30*4*6,01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31,75(32)*1,5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08Х17Т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336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32*1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32*1*6,01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32*1,5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32*1,5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32*1,5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32*1,5*6,01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32*2*6,01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32*2*6,01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32*2,5*6,01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32*2,5*6,01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32*3*6,01 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32*3*6,01 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32*3*6,01 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32*3,5*6,01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32*3,5*6,01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32*3,5*6,01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32*4*6,01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32*4*6,01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34*4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32*4*6,01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32*4,5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32*4,5*6,01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32*5*6,01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32*5,5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lastRenderedPageBreak/>
              <w:t>356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32*5,5*6,01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32*6*6,01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33*1,5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33*1,5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34*2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34*2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34*2*6,01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34*2,5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34*2,5*6,01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34*3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34*3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34*3*6,01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34*3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34*3,5*6,01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34*4*6,01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34*4*6,01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34*4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34*4*6,01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34*5*6,01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34*5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34*6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36*2*6,01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36*4*6,01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36*4,5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36*5*6,01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38*1,5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38*1,5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38*1,5*6,01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38*2*6,01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38*2*6,01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06ХН28МДТ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1418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38*2,5*6,01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38*2,5*6,01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38*3*6,01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lastRenderedPageBreak/>
              <w:t>407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38*3*6,01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38*3*6,01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38*3,5*6,01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38*3,5*6,01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38*3,5*6,01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38*4*6,01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38*4,5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38*4,5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38*4,5*6,01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38*5*6,01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38*5*6,01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583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38*6*6,01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38*6,5*6,01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40*1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40*1,5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40*1,5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08Х17Т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40*2,5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lastRenderedPageBreak/>
              <w:t>458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42*6 (1,1м)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42*7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42*7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42*7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45*1,5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08Х17Т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45*4,5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698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48*1,5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48*1,5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08Х17Т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lastRenderedPageBreak/>
              <w:t>509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03Х17Н14М3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48*4,5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50*1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50,8*1,5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08Х17Т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50*7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51*1,5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51*2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51*2,5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51*2,5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51*2,5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51*3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51*3,2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51*3,5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53*1,5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53*1,5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08Х17Т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53*6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53*6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54*2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54*2,5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54*2,5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54*3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54*3,5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56*7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56*7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lastRenderedPageBreak/>
              <w:t>560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57*3*6,01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57*3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57*3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57*3,5*6,8-7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57*4,5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57*4,5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57*4,5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583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57*7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57*7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57*7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583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57,2*1,5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08Х17Т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60*1,5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60*2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03Х17Н14М3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lastRenderedPageBreak/>
              <w:t>611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60*4,5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60*4,5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60*7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62*2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63*3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63*3,5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63*3,5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63*3,5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63*8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63*8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63*9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65*3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65*3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65*4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65*7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65*7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65*7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65*7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65*8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65*8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65*8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583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68*3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68*4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68*4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68*6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68*8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68*14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69*14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69*14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70*3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70*3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70*3,5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70*3,5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70*4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70*4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70*5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70*6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70*6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lastRenderedPageBreak/>
              <w:t>662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70*9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73,03*3,05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03Х17Н14М2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494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73,03*3,05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03Х17Н14М2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73*5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73*5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73*8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73*8-9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73*9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75*7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76*3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76*3,5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03Х17Н14М3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76*4,5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76*4,5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76*4,5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76*4,5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76*4,5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76*4,5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76*4,5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76*5-6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76*7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76*7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lastRenderedPageBreak/>
              <w:t>713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76*14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80*4*6,01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83*3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83*3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83*3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83*4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83*4,5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83*5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83*6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83*6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83*6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83*7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83*7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83*9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83*14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85*3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85*4,5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85*4,5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85*6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85*6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85*8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85*8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85*8 (8,0-8,5)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35Х25Н20С2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86*6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86*6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89*2,5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03Х17Н13М2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89*3,5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lastRenderedPageBreak/>
              <w:t>764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03Х17Н14М3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89*4,5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89*4,5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89*4,5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89*4,5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89*4,5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89*4,5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03Х17Н14М3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546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08Х22Н6Т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89*7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89*7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89*9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89*9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89*12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89*12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89*14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89*14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95*5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95*5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95*6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95*6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95*7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95*10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95*12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95*16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102*2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102*2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lastRenderedPageBreak/>
              <w:t>815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102*3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102*4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102*4,5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102*5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102*5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102*5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593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102*5,5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102*6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102*6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102*8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102*10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102*10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102*12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102*12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102*16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102*16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03Х17Н14М2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635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102*18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102*18*6,01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104*2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104*2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108*3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108*3,5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108*4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108*4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108*4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108*4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108*4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108*4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108*4,5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108*4,5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108*5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108*5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108*5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108*5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108*5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108*5*9,025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108*5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108*5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108*5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108*5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108*6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108*6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108*6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108*6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108*6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108*6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108*6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108*7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108*8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108*8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108*8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lastRenderedPageBreak/>
              <w:t>866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108*8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108*8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108*10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108*10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108*12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108*12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110*9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114*3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114*3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03Х17Н14М3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114*3,5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114*3,5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114*4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114*4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114*4,5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114*5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114*5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114*5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114*5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114*6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114*6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114*6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114*6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08Х23Н13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593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114*8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114*8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114*10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114*10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114*10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114*10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588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114*12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114*12*6,61 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121*5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121*5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121*6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121*6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121*6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121*10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121*10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121*12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127*6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127*8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127*8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593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127*10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127*16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127*18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133*3,5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133*3,5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133*4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133*4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133*4,5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133*4,5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133*5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lastRenderedPageBreak/>
              <w:t>917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133*6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133*6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133*6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133*6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133*8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133*8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133*8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133*10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133*10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133*12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133*14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133*15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133*16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133*18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140*3,5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140*6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140*6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140*8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140*8-9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140*8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672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140*10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140*12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140*13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140*16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140*20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140*25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146*6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146*6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146*8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146*8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146*10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146*12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146*14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152*5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152*6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152*6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152*8-8,5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152*8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152*8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152*8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152*10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152*10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614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152*14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152*16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159*3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159*3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159*4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159*4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159*4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159*4,5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159*4,5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lastRenderedPageBreak/>
              <w:t>968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159*5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159*5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159*5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583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159*6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159*6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159*6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159*6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159*6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159*6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159*7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159*7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159*7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159*8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159*8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159*8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159*9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159*10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159*10*6,41м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159*10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159*10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159*11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159*12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159*12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159*14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159*14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159*16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159*16*3,61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159*20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161-166*3,5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168,3*2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03Х17Н13М2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551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168*3,5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168*3,5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03Х17Н14М3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168*4,5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168*6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168*7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168*7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168*7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168*7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168*8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168*8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168*9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168*10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168*10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168*10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593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168*12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168*14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168*20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168*25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180*4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180*5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180*6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lastRenderedPageBreak/>
              <w:t>1019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180*7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180*8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180*8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180*18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194*8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194*8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194*10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194*12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194*16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194*25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200*12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219*4,5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1034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688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219*6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</w:t>
            </w:r>
            <w:proofErr w:type="gram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1037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1039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219*6*6-7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593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219*7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219*7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219*7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1048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546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219*9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219*9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1053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219*10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219*10*6,5-7м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219*11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219*12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1061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219*12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219*12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219*12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219*14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219*14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635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1066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219*14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646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219*16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219*20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237*10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341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lastRenderedPageBreak/>
              <w:t>1070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245*6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245*8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245*9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245*10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245*11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245*12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245*12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1077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245*13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245*16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245*20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245*25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273*4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1082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273*4,5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273*4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273*5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273*6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273*6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273*6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273*6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273*6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273*6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551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1091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273*7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273*7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273*8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1094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273*8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273*8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273*8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1097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273*9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273*9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1099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273*9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273*10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273*10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273*10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273*10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273*10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273*10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273*11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273*11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273*11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273*11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273*11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273*12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273*12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273*12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273*12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273*14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273*14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273*14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273*16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1119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273*18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273*20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lastRenderedPageBreak/>
              <w:t>1121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273*20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273*20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273*24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467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325*4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325*4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325*4,5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03Х17Н13М2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325*5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325*6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325*6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325*6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641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1131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325*7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1132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325*8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1133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325*8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1134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325*8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641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325*9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467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325*10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467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1137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325*10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641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1138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325*12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494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325*12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494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325*12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494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1141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325*12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641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325*12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641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325*14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325*14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325*14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641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1146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325*16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1147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325*16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1148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325*16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1149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325*16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325*20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377*5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515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377*5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377*6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1154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377*6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377*8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1156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377*8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656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1157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377*10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1158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377*12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377*12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677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377*14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377*16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1162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377*20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1163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406*13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1164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426*5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546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426*6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426*6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546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426*6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698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1168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426*8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494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1169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426*8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698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426*9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494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1171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426*10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lastRenderedPageBreak/>
              <w:t>1172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426*10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588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1173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426*12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1174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426*12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426*12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698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1176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426*16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515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1177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426*16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1178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426*18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530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1179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457*7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465*20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1181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530*6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530*7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530*8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</w:t>
            </w:r>
            <w:proofErr w:type="gram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530*8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1185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530*9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551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1186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530*9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719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1187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530*10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1188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530*10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08Х22Н6Т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347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1189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530*10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551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530*11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1191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530*14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635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1192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630*6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</w:t>
            </w:r>
            <w:proofErr w:type="gram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530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1193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630*8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1194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630*8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630*8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1196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630*10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1197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630*10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656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1198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630*10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1199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630*12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630*14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672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630*16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735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720*8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720*14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62*5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l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215</w:t>
            </w:r>
          </w:p>
        </w:tc>
      </w:tr>
      <w:tr w:rsidR="00076619" w:rsidRPr="00752DBB" w:rsidTr="00EE0BB0">
        <w:tc>
          <w:tcPr>
            <w:tcW w:w="11165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BB7475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sz w:val="24"/>
                <w:szCs w:val="24"/>
                <w:shd w:val="clear" w:color="auto" w:fill="000080"/>
              </w:rPr>
            </w:pPr>
            <w:r w:rsidRPr="00BB7475">
              <w:rPr>
                <w:rFonts w:ascii="Arial Black" w:eastAsia="Arial Black" w:hAnsi="Arial Black" w:cs="Arial Black"/>
                <w:color w:val="FFFF00"/>
                <w:sz w:val="24"/>
                <w:szCs w:val="24"/>
                <w:shd w:val="clear" w:color="auto" w:fill="000080"/>
              </w:rPr>
              <w:t>ТРУБА ПРОФИЛЬНАЯ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BB7475" w:rsidRDefault="00EE0BB0" w:rsidP="00EE0BB0">
            <w:pPr>
              <w:spacing w:after="0" w:line="240" w:lineRule="auto"/>
              <w:rPr>
                <w:rFonts w:ascii="Arial Black" w:hAnsi="Arial Black"/>
                <w:color w:val="FFFFFF"/>
                <w:sz w:val="24"/>
                <w:szCs w:val="24"/>
                <w:shd w:val="clear" w:color="auto" w:fill="000080"/>
              </w:rPr>
            </w:pPr>
            <w:r w:rsidRPr="00BB7475">
              <w:rPr>
                <w:rFonts w:ascii="Arial Black" w:eastAsia="Segoe UI Symbol" w:hAnsi="Arial Black" w:cs="Segoe UI Symbol"/>
                <w:color w:val="FFFFFF"/>
                <w:sz w:val="24"/>
                <w:szCs w:val="24"/>
                <w:shd w:val="clear" w:color="auto" w:fill="000080"/>
              </w:rPr>
              <w:t>№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BB7475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BB7475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Размер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BB7475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BB7475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Марка стали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BB7475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BB7475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 xml:space="preserve">Цена, </w:t>
            </w:r>
            <w:proofErr w:type="spellStart"/>
            <w:r w:rsidRPr="00BB7475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руб</w:t>
            </w:r>
            <w:proofErr w:type="spellEnd"/>
            <w:r w:rsidRPr="00BB7475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/</w:t>
            </w:r>
            <w:proofErr w:type="gramStart"/>
            <w:r w:rsidRPr="00BB7475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кг</w:t>
            </w:r>
            <w:proofErr w:type="gramEnd"/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50*30*2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60*40*2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1207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50*50*1,5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60*40*1,5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182</w:t>
            </w:r>
          </w:p>
        </w:tc>
      </w:tr>
      <w:tr w:rsidR="00076619" w:rsidRPr="00752DBB" w:rsidTr="00EE0BB0">
        <w:tc>
          <w:tcPr>
            <w:tcW w:w="11165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BB7475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sz w:val="24"/>
                <w:szCs w:val="24"/>
                <w:shd w:val="clear" w:color="auto" w:fill="000080"/>
              </w:rPr>
            </w:pPr>
            <w:r w:rsidRPr="00BB7475">
              <w:rPr>
                <w:rFonts w:ascii="Arial Black" w:eastAsia="Arial Black" w:hAnsi="Arial Black" w:cs="Arial Black"/>
                <w:color w:val="FFFF00"/>
                <w:sz w:val="24"/>
                <w:szCs w:val="24"/>
                <w:shd w:val="clear" w:color="auto" w:fill="000080"/>
              </w:rPr>
              <w:t>ТРУБА ПВХ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BB7475" w:rsidRDefault="00EE0BB0" w:rsidP="00EE0BB0">
            <w:pPr>
              <w:spacing w:after="0" w:line="240" w:lineRule="auto"/>
              <w:rPr>
                <w:rFonts w:ascii="Arial Black" w:hAnsi="Arial Black"/>
                <w:color w:val="FFFFFF"/>
                <w:sz w:val="24"/>
                <w:szCs w:val="24"/>
                <w:shd w:val="clear" w:color="auto" w:fill="000080"/>
              </w:rPr>
            </w:pPr>
            <w:r w:rsidRPr="00BB7475">
              <w:rPr>
                <w:rFonts w:ascii="Arial Black" w:eastAsia="Segoe UI Symbol" w:hAnsi="Arial Black" w:cs="Segoe UI Symbol"/>
                <w:color w:val="FFFFFF"/>
                <w:sz w:val="24"/>
                <w:szCs w:val="24"/>
                <w:shd w:val="clear" w:color="auto" w:fill="000080"/>
              </w:rPr>
              <w:t>№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BB7475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BB7475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Размер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BB7475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BB7475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Марка стали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BB7475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BB7475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 xml:space="preserve">Цена, </w:t>
            </w:r>
            <w:proofErr w:type="spellStart"/>
            <w:r w:rsidRPr="00BB7475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руб</w:t>
            </w:r>
            <w:proofErr w:type="spellEnd"/>
            <w:r w:rsidRPr="00BB7475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/</w:t>
            </w:r>
            <w:proofErr w:type="gramStart"/>
            <w:r w:rsidRPr="00BB7475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м</w:t>
            </w:r>
            <w:proofErr w:type="gramEnd"/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1209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ПЭ 100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321</w:t>
            </w:r>
          </w:p>
        </w:tc>
      </w:tr>
      <w:tr w:rsidR="00076619" w:rsidRPr="00752DBB" w:rsidTr="00A175E0">
        <w:tc>
          <w:tcPr>
            <w:tcW w:w="11165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BB7475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sz w:val="24"/>
                <w:szCs w:val="24"/>
                <w:shd w:val="clear" w:color="auto" w:fill="000080"/>
              </w:rPr>
            </w:pPr>
            <w:r w:rsidRPr="00BB7475">
              <w:rPr>
                <w:rFonts w:ascii="Arial Black" w:eastAsia="Arial Black" w:hAnsi="Arial Black" w:cs="Arial Black"/>
                <w:color w:val="FFFF00"/>
                <w:sz w:val="24"/>
                <w:szCs w:val="24"/>
                <w:shd w:val="clear" w:color="auto" w:fill="000080"/>
              </w:rPr>
              <w:t>ТРУБА ПОЛИРОВАНАЯ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BB7475" w:rsidRDefault="00EE0BB0" w:rsidP="00EE0BB0">
            <w:pPr>
              <w:spacing w:after="0" w:line="240" w:lineRule="auto"/>
              <w:rPr>
                <w:rFonts w:ascii="Arial Black" w:hAnsi="Arial Black"/>
                <w:color w:val="FFFFFF"/>
                <w:sz w:val="24"/>
                <w:szCs w:val="24"/>
                <w:shd w:val="clear" w:color="auto" w:fill="000080"/>
              </w:rPr>
            </w:pPr>
            <w:r w:rsidRPr="00BB7475">
              <w:rPr>
                <w:rFonts w:ascii="Arial Black" w:eastAsia="Segoe UI Symbol" w:hAnsi="Arial Black" w:cs="Segoe UI Symbol"/>
                <w:color w:val="FFFFFF"/>
                <w:sz w:val="24"/>
                <w:szCs w:val="24"/>
                <w:shd w:val="clear" w:color="auto" w:fill="000080"/>
              </w:rPr>
              <w:t>№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BB7475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BB7475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Размер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BB7475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BB7475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Марка стали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BB7475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BB7475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 xml:space="preserve">Цена, </w:t>
            </w:r>
            <w:proofErr w:type="spellStart"/>
            <w:r w:rsidRPr="00BB7475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руб</w:t>
            </w:r>
            <w:proofErr w:type="spellEnd"/>
            <w:r w:rsidRPr="00BB7475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/</w:t>
            </w:r>
            <w:proofErr w:type="gramStart"/>
            <w:r w:rsidRPr="00BB7475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м</w:t>
            </w:r>
            <w:proofErr w:type="gramEnd"/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42,4*1,5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30*30*1,5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./зеркало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28*1,5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./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зеркло</w:t>
            </w:r>
            <w:proofErr w:type="spellEnd"/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32*1,5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32*2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эл.св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 полированная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315</w:t>
            </w:r>
          </w:p>
        </w:tc>
      </w:tr>
      <w:tr w:rsidR="00076619" w:rsidRPr="00752DBB" w:rsidTr="00A175E0">
        <w:tc>
          <w:tcPr>
            <w:tcW w:w="11165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BB7475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sz w:val="24"/>
                <w:szCs w:val="24"/>
                <w:shd w:val="clear" w:color="auto" w:fill="000080"/>
              </w:rPr>
            </w:pPr>
            <w:r w:rsidRPr="00BB7475">
              <w:rPr>
                <w:rFonts w:ascii="Arial Black" w:eastAsia="Arial Black" w:hAnsi="Arial Black" w:cs="Arial Black"/>
                <w:color w:val="FFFF00"/>
                <w:sz w:val="24"/>
                <w:szCs w:val="24"/>
                <w:shd w:val="clear" w:color="auto" w:fill="000080"/>
              </w:rPr>
              <w:t>ЛОМ, ОБРЕЗЬ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BB7475" w:rsidRDefault="00EE0BB0" w:rsidP="00EE0BB0">
            <w:pPr>
              <w:spacing w:after="0" w:line="240" w:lineRule="auto"/>
              <w:rPr>
                <w:rFonts w:ascii="Arial Black" w:hAnsi="Arial Black"/>
                <w:color w:val="FFFFFF"/>
                <w:sz w:val="24"/>
                <w:szCs w:val="24"/>
                <w:shd w:val="clear" w:color="auto" w:fill="000080"/>
              </w:rPr>
            </w:pPr>
            <w:r w:rsidRPr="00BB7475">
              <w:rPr>
                <w:rFonts w:ascii="Arial Black" w:eastAsia="Segoe UI Symbol" w:hAnsi="Arial Black" w:cs="Segoe UI Symbol"/>
                <w:color w:val="FFFFFF"/>
                <w:sz w:val="24"/>
                <w:szCs w:val="24"/>
                <w:shd w:val="clear" w:color="auto" w:fill="000080"/>
              </w:rPr>
              <w:lastRenderedPageBreak/>
              <w:t>№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BB7475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BB7475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Размер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BB7475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BB7475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Марка стали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BB7475" w:rsidRDefault="00EE0BB0" w:rsidP="00BB7475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proofErr w:type="spellStart"/>
            <w:r w:rsidRPr="00BB7475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Кол</w:t>
            </w:r>
            <w:r w:rsidR="00BB7475" w:rsidRPr="00BB7475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ич</w:t>
            </w:r>
            <w:proofErr w:type="spellEnd"/>
            <w:r w:rsidR="00BB7475" w:rsidRPr="00BB7475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-</w:t>
            </w:r>
            <w:r w:rsidRPr="00BB7475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во, кг</w:t>
            </w:r>
          </w:p>
        </w:tc>
      </w:tr>
      <w:tr w:rsidR="00076619" w:rsidRPr="00752DBB" w:rsidTr="00A95221">
        <w:tc>
          <w:tcPr>
            <w:tcW w:w="5920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Лом нерж.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442</w:t>
            </w:r>
          </w:p>
        </w:tc>
      </w:tr>
      <w:tr w:rsidR="00076619" w:rsidRPr="00752DBB" w:rsidTr="00A95221">
        <w:tc>
          <w:tcPr>
            <w:tcW w:w="5920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Лом 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1 914</w:t>
            </w:r>
          </w:p>
        </w:tc>
      </w:tr>
      <w:tr w:rsidR="00076619" w:rsidRPr="00752DBB" w:rsidTr="00A175E0">
        <w:tc>
          <w:tcPr>
            <w:tcW w:w="11165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BB7475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00"/>
                <w:sz w:val="24"/>
                <w:szCs w:val="24"/>
                <w:shd w:val="clear" w:color="auto" w:fill="000080"/>
              </w:rPr>
            </w:pPr>
            <w:r w:rsidRPr="00BB7475">
              <w:rPr>
                <w:rFonts w:ascii="Arial Black" w:eastAsia="Arial Black" w:hAnsi="Arial Black" w:cs="Arial Black"/>
                <w:color w:val="FFFF00"/>
                <w:sz w:val="24"/>
                <w:szCs w:val="24"/>
                <w:shd w:val="clear" w:color="auto" w:fill="000080"/>
              </w:rPr>
              <w:t>ЛИСТ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BB7475" w:rsidRDefault="00EE0BB0" w:rsidP="00EE0BB0">
            <w:pPr>
              <w:spacing w:after="0" w:line="240" w:lineRule="auto"/>
              <w:rPr>
                <w:rFonts w:ascii="Arial Black" w:hAnsi="Arial Black"/>
                <w:color w:val="FFFFFF"/>
                <w:sz w:val="24"/>
                <w:szCs w:val="24"/>
                <w:shd w:val="clear" w:color="auto" w:fill="000080"/>
              </w:rPr>
            </w:pPr>
            <w:r w:rsidRPr="00BB7475">
              <w:rPr>
                <w:rFonts w:ascii="Arial Black" w:eastAsia="Segoe UI Symbol" w:hAnsi="Arial Black" w:cs="Segoe UI Symbol"/>
                <w:color w:val="FFFFFF"/>
                <w:sz w:val="24"/>
                <w:szCs w:val="24"/>
                <w:shd w:val="clear" w:color="auto" w:fill="000080"/>
              </w:rPr>
              <w:t>№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BB7475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BB7475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Размер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BB7475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BB7475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Марка стали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BB7475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BB7475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 xml:space="preserve">Цена, </w:t>
            </w:r>
            <w:proofErr w:type="spellStart"/>
            <w:r w:rsidRPr="00BB7475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руб</w:t>
            </w:r>
            <w:proofErr w:type="spellEnd"/>
            <w:r w:rsidRPr="00BB7475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/</w:t>
            </w:r>
            <w:proofErr w:type="gramStart"/>
            <w:r w:rsidRPr="00BB7475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кг</w:t>
            </w:r>
            <w:proofErr w:type="gramEnd"/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Лента 0,6*65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0,5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0,5 мм (1*2м) ЗЕРКАЛО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0,5 мм (1,25*2,5м)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1221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0,5 мм (1,25*2,5м) ЗЕРКАЛО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0,5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266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1223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0,5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266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0,5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266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0,5 мм (1,25*2,5м)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266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1226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0,5 мм (1,25*2,5м)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266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1227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0,5 мм (1,25*2,5м)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1228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0,8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0,8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0,8 мм (1*2м) ЗЕРКАЛО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0,8 мм (1,25*2,5м)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0,8 мм (1,25*2,5м) ЗЕРКАЛО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0,8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0,8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0,8 мм (1,25*2,5м)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0,8 мм (1,25*2,5м)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0,8 мм (1,25*2,5м)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 мм (1*2м) ЗЕРКАЛО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 мм (1,25*2,5м)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 мм (1,25*2,5м) ЗЕРКАЛО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1242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1243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 мм (1,25*2,5м)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1244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 мм (1,25*2,5м)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 мм (1,25*2,5м)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1246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 мм (1,25*2м)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1247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1,2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1,2 мм (1,25*2,5м)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1249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1,2 мм (1,22*2,44м)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1,2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1,2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1,2 мм (1,25*2,5м)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1253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1,5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1254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1,5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1255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1,5 мм (1*2м) ЗЕРКАЛО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1,5 мм (1,25*2,5м)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1257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1,5 мм (1,25*2,5м)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1,5 мм (1,25*2,5м) ЗЕРКАЛО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1259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1,5 мм (1,5*3м)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1,5 мм (1,5*3м)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1261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1,5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1262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1,5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lastRenderedPageBreak/>
              <w:t>1263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1,5 мм (1,25*2,5м)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1264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1,5 мм (1,25*2,5м)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1265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1,5 мм (1,25*2,5м)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1266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1,5 мм (1,25*2,5м)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1267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1,5 мм (0,146*1,53м)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1268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1269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 мм (1*2м) ЗЕРКАЛО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 мм (1,25*2,5м)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1271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 мм (1,25*2,5м) ЗЕРКАЛО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 мм (1,5*3м) х/</w:t>
            </w:r>
            <w:proofErr w:type="gram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1273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1274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 мм (1,25*2,5м)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 мм (1,25*2,5м)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1277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2,5 мм (1,25*2,5м)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2,5 мм (1,5*3м)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1279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2,5 мм (1,5*1м)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2,5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1281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2,5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1282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2,5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1283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2,5 мм (1,25*2,5м)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1284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2,5 мм (1,25*2,5м)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1285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1287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 мм (1,25*2,5м)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 мм (1*2м) РИФЛЕНЫЙ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319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1289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 мм (1,25*2,5м) РИФЛЕНЫЙ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319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1290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 мм (1,5*3м)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1291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 мм (1,5*1,35м)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1292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 мм (1,5*1,57м)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1293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 мм (1,5*3м)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1294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1295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 мм (1,5*1,1м)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 мм (1,5*3,5м)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1297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 мм (1,5*2,875м)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1298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 мм (1,5*0,72м)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1299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 мм (1,5*2,155м)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 мм (1,5*2,025м)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 мм (1,5*1,115м)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 мм (1,5*1,21м)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1303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 мм (1,5*1,04м)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1304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1305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 мм (1,25*2,5м)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 мм (1,5*3м)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 мм (1,5*1м)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 мм (1,5*3м)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 мм (1,5*1,35м)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 мм (1,5*1,8м)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 мм (1,5*1,39м)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lastRenderedPageBreak/>
              <w:t>1314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 мм (1,5*1,3м)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1315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 мм (1,5*1,205м)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 мм (1,5*0,09м)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1317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1318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 мм (1,5*1,08м)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 мм (1,5*2,05м)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 мм (1,5*3м)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 мм (1,5*1м)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1323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 мм (1,5*1,5м)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1324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 мм (1,5*3м)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 мм (1,5*2,85м)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 мм (1,5*1,3м)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1327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 мм (1,5*1м)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1328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1329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 мм (1,5*3м)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 мм (1,5*3,5м)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 мм (1,5*2,7м)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 мм (1,5*0,5м)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1333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 мм (1,5*1,84м)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1334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1336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 мм (1,5*3м)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1337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 мм (1,5*1,74м)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1338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 мм (1,5*1,53м)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1339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 мм (1,5*1,39м)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 мм (1,5*1,1м)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 мм (1,5*4м)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 мм (1,5*3,48м)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1344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 мм (1,5*1,41м)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1345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1346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 мм (1,5*4м)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1347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 мм (1,5*2,25м)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1348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 мм (1,5*1,5м)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1349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 мм (1,5*1,43м)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 мм (1,5*1,23м)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 мм (1,5*0,5м)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1353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6 мм (1,5*6м)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6 мм (1,5*3,18м)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6 мм (1,5*3,5м)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1357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6 мм (1,5*1,28м)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1358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6 мм (1,5*0,33м)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1359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6 мм (1,5*1,02м)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6 мм (1,5*6м)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12(08)Х18Н10Т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6 мм (1,5*6м)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12(08)Х18Н10Т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1363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 мм (1,5*1м)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1364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lastRenderedPageBreak/>
              <w:t>1365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 мм (1,5*1,11м)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 мм (1,5*0,79м)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1367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 мм (1,5*1,27м)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1369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 мм (1,5*2,9м)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 мм (1,5*4м)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 мм (1,5*1,95м)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1375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 мм (1,5*1,5м)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 мм (1,5*1м)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1377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 мм (1,5*1,24м)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1378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 мм (1,5*1,12м)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1379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 мм (1,5*0,55м)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1383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1384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 мм (1,5*0,11м)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1388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 мм (1,5*0,91м)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 мм (1,5*4,5-6м)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(1,5*0,35м)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(1,5*0,13м)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1393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(1,5*0,79м)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1394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(1,5*0,45м)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1396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(1,5*1,3м)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(1,5*0,8м)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1398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1399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(0,97*4,83м)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(1,42*3,99м)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(0,96*3,87м)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(1,43*3,59м)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1406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(1,44*3,31м)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1407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(1,4*3,3м)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1408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(1,4*3,23м)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1409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(0,97*3,1м)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(1,41*3,07м)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(1,47*3,02м)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(1,46*3,02м)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(1,41*3,02м)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1414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(1,4*3,02м)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(1,41*3,01м)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lastRenderedPageBreak/>
              <w:t>1416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(1,41*2,94м)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(1,43*2,83м)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1418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(1,45*2,82м)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1419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(1,41*2,77м)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(1,43*2,74м)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1421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(1,47*2,72м)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1422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(1,41*2,43м)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1423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(1,31*1,74м)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1424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(1,41*1,65м)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(1,09*1,9м)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1426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(1,43*2,26м)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1427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1428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1429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 мм (1,5*0,9м)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1431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 мм (1,5*0,13м)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 мм (1,5*3,97м)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1434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 мм (1,5*1,12м)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 мм (1,5*4,5м)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1436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 мм (1,5*2,55м)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1437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 мм (1,5*0,65м)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1438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 мм (1,5*1м)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1439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1441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 мм (1,5*1,8м)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1442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 мм (1,5*1,05м)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1443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 мм (1,5*1,39м)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1444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1445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 мм (1,5*1,5м)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1446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 мм (1,5*1,54м)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1447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 мм (1,5*1,15м)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1448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 мм (1,5*0,6м)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1449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 мм (1,5*1,18м)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1451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 мм (1,5*1,3м)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1452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1454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1455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 мм (1,5*0,87м)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1456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 мм (1,5*1,6м)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1458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 мм (1,5*3,57м)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1459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 мм (1,5*3,5м)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 мм (1,5*0,97м)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1461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1462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1463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1464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1465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 мм (1,5*1,56м)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1466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lastRenderedPageBreak/>
              <w:t>1467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 мм (1,5*3,71м)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1468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 мм (1,5*1,5м)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1469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 мм (1,5*1,32м)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1471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1472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 мм (1,5*4,96м)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1473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1474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 мм (1,5*2,02м)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1476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1477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 мм (1,5*1,25м)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1478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1479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 мм (1,5*5,5м)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 мм (1,5*0,5м)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1481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 мм (1,5*3,6м)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1482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1483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 мм (1,5*2,5м)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1484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 мм (1,5*3,2м)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1485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 мм (1,5*1,27м)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1487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 мм (1,5*1,2м)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1488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1489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1491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 мм (1,5*0,87м)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 мм (1,53*1,2м)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1493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 мм (1,53*1,33м)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1494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 мм (1,5*1м)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1496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 мм (1,5*2,06м)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 мм (1,5*1,43м)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1498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1499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55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 мм (1,5*1м)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1502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 мм (1,5*4м)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1503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 мм (1,5*1,66м)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1504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70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70 мм (1,5*1,11м)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1506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70 мм (1,5*0,21м)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1507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75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75 мм (1,5*3,05м)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 мм (1,5*1м)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1511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 мм (1,5*2,75м)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1512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 мм (1,52*4,92)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1513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90 мм (1,5*4,5м)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261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1514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90 мм (1,5*1м)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261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90 мм (1,5*0,7м)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261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100 мм (1,5*4,5м)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261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1517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100 мм (1,5*3,85м)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261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lastRenderedPageBreak/>
              <w:t>1518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0,5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1519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0,8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0,8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0,8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1522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0,8 мм (0,68*1,9м)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10Х17Н13М3Т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1523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0,8 мм (0,71*1,75м)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10Х17Н13М3Т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1524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0,8 мм (0,71*2м)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10Х17Н13М3Т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1525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1,0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1526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1,0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1527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1,5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1528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1,5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1529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1,5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1532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1533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335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332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1536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332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1537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 мм (1,5*3,6м)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332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1538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1539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 мм (1,5*1м)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1541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 мм (1,5*2,43м)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1542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 мм (1,5*0,5м)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1543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03Х17Н13М2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1544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 мм (1,5*3,59м)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1546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 мм (1,5*0,5м)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1547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 мм (1,5*1,4м)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1548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1549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03Х17Н13М2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 мм (1,5*2,47м)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03Х17Н13М2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1551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1552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 мм (1,5*5,75м)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1553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1554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 мм (1,5*1,3м)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1555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1556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 мм (1,5*3,31м)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1557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 мм (1,5*5,37м)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1558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 мм (1,5*1,07м)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1559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1561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 мм (1,5*1,28м)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1562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 мм (1,5*1,28м)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1563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 мм (1,5*1,7м)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1564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 мм (1,5*1,24м)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1565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 мм (1,5*1,02м)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1566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1567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 мм (1,5*3,15м)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1568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 мм (1,5*3м)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lastRenderedPageBreak/>
              <w:t>1569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 мм (1,5*2,8м)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1570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 мм (1,5*2,06м)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1571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 мм (1,5*2м)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1572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 мм (1,5*1,5м)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1573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1574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 мм (1,28*1,3м)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10Х17Н15М3Т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1575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332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(1,5*1,2м)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332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1577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(1,5*0,83м)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332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1578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332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1579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(1,5*1,18м)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332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1580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332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1581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(1,5*2,47м)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332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1582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(1,5*1,67м)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332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1583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(1,5*1,28м)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332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1584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1585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 мм (1,5*1,2м)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1586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1587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 мм (1,13*4,27м)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10Х17Н15М3Т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1588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1589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 мм (1,5*1,17м)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1590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1591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 мм (1,5*2,95м)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1592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 мм (1,5*1,16м)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1593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1594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 мм (1,5*5,95м)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1596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 мм (1,5*4,4м)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1597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 мм (1,5*1,2м)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1598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1599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 мм (1,5*2м)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 мм (1,5*2,35м)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1601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 мм (1,5*1м)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1602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1603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 мм (1,5*2м)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1604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 мм (1,5*1,27м)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1606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 мм (1,5*4,19м)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1607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 мм (1,5*1,19м)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1608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1609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 мм (1,5*5,03м)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 мм (1,5*2,45м)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1611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 мм (1,5*2,8м)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1613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 мм (1,5*2м)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1614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 мм (1,5*1,495м)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1616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 мм (1,5*1,28м)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1617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1618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 мм (1,5*2,5м)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1619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 мм (1,5*2,31м)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lastRenderedPageBreak/>
              <w:t>1620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 мм (1,5*3м)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1622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 мм (1,5*4,8м)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1623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 мм (1,5*1,8м)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1624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 мм (1,5*1,98м)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55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1626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55 мм (1,5*5,1м)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1627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55 мм (1,5*1,73м)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1628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 мм (1,5*3м)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1629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1631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1,5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1632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1,5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1633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1634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1636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1637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 мм (1,5*3м)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1638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 мм (1,5*1,5м)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1639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1641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 мм (1,5*1,2м)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1642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1643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 мм (1,5*1м)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1644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1645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 мм (1,5*0,5м)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1646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1647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 мм (1,5*3м)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1648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 мм (1,5*2м)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1649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 мм (1,5*4,4м)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1651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 мм (1,5*4м)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1652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 мм (1,5*2,15м)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1653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 мм (1,5*1,3м)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1654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 мм (1,5*1м)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1655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 мм (1,5*0,5м)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1656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1657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 мм (1,5*2,25м)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1658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1659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 мм (1,5*5,45м)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 мм (1,5*4м)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1661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 мм (1,5*1м)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1662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1663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 мм (1,5*5,45м)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1664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 мм (1,5*1м)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 мм (1,5*1,5м)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1666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1667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 мм (1,5*1,05м)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1668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1669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 мм (1,5*1м)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lastRenderedPageBreak/>
              <w:t>1671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1672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(1,5*1,46м)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1673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(1,5*2м)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1675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(1,5*3,15м)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1676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(1,5*1,5м)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1677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(1,5*1,9м)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1678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(1,5*1,21м)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1679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(1,5*0,5м)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1680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 (1,5*1,1м)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1681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1682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 мм (1,5*1,09м)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1683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1684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 мм (1,5*1,2м)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1685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1686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 мм (1,5*1,35м)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1687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 мм (1,5*0,5м)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1688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 мм (1,5*3,04м)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1689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 мм (1,5*2,96м)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 мм (1,5*3м)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1691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 мм (1,5*2,5м)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1692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1693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 мм (1,5*5м)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1694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1695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1696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 мм (1,5*1,08м)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1697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1698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 мм (1,5*1,32м)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1699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 мм (1,5*1,11м)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1701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 мм (1,5*5,65м)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1702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1703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 мм (1,5*3,8м)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1704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 мм (1,5*0,96м)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1705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 мм (1,5*4,05м)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1706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 мм (1,5*1,9м)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1707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 мм (1,5*1,3м)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1708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 мм (1,5*0,5м)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1709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1710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 мм (1,5*1м)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1711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 мм (1,5*2,48м)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1712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 мм (1,5*2,8м)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1713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 мм (1,5*0,7м)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1714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1715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 мм (1,5*4,3м)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1716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 мм (1,5*3,25м)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1717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 мм (1,5*1,2м)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1718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 мм (1,5*1,52м)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1719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 мм (1,5*1,145м)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1720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 мм (1,5*1м)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1721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lastRenderedPageBreak/>
              <w:t>1722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1723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 мм (1,5*4,53м)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1724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 мм (1,5*1,12м)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1725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1726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 мм (1,5*0,95м)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1727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 мм (1,5*1,025м)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1728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 мм (1,5*0,5м)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1729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 мм (1,5*6м)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 мм (1,5*5,6м)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1731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1,5 мм (1,25*2,5м)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12Х15Г9НД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1732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0,5 мм (1*2м)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1733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0,5 мм (1*2м) ЗЕРКАЛО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1734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0,5 мм (1,25*2,5м)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1735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0,5 мм (1,25*2,5м) ЗЕРКАЛО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1736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0,7 мм (1*2м) ШЛИФ. В ПЛЕНКЕ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1737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0,8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08Х17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1738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0,8 мм (1*2м) ЗЕРКАЛО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08Х17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1739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0,8 мм (1*2м) ШЛИФ. В ПЛЕНКЕ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08Х17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0,8 мм (1,25*2,5м)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1741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0,8 мм (1,25*2,5м) ЗЕРКАЛО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1742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0,8 мм (1,25*2,5м) ШЛИФ</w:t>
            </w:r>
            <w:proofErr w:type="gram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 ПЛЕНКЕ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1743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1744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 мм (1*2м) ЗЕРКАЛО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1745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 мм (1*2м) ШЛИФ</w:t>
            </w:r>
            <w:proofErr w:type="gram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 ПЛЕНКЕ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1746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 мм (1,25*2,5м)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1747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 мм (1,25*2,5м) ЗЕРКАЛО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1748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 мм (1,25*2,5м) ШЛИФ</w:t>
            </w:r>
            <w:proofErr w:type="gram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 ПЛЕНКЕ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1749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 мм (1,25*2,5м) ЗЕРКАЛО В БУМ.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1,2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1751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1,2 мм (1,25*2,5м)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1752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1,5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1753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1,5 мм (1*2м) ЗЕРКАЛО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1754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1,5 мм (1,25*2,5м)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1755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1,5 мм (1,25*2,5м) ЗЕРКАЛО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1756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 мм (1*2м)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1757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 мм (1*2м) ЗЕРКАЛО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1758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 мм (1,25*2,5м)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1759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 мм (1,25*2,5м) ЗЕРКАЛО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2,5 мм (1,25*2,5м)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1761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 мм (1*2м)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1762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 мм (1,25*2,5м)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1763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3,0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03ХН28МДТ(904L)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998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1764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0,8 мм (0,6*2м)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ОТ-4-0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945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1765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0,8 мм (0,6*1,5м)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ОТ-4-0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945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1766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 мм (0,8*2м)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ОТ-4-0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945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1767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 мм (0,8*1,5м)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ОТ-4-0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945</w:t>
            </w:r>
          </w:p>
        </w:tc>
      </w:tr>
      <w:tr w:rsidR="00076619" w:rsidRPr="00752DBB" w:rsidTr="00BB7475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1768</w:t>
            </w:r>
          </w:p>
        </w:tc>
        <w:tc>
          <w:tcPr>
            <w:tcW w:w="7822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Плита 120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1769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Загот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 25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10Х11Н20Т3 212*105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336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1770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Лента 1*20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Х27Ю5Т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1771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Лента 1,2*40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Латунь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1772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Лента 1,8*12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Х27Ю5Т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фехраль</w:t>
            </w:r>
            <w:proofErr w:type="spellEnd"/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lastRenderedPageBreak/>
              <w:t>1773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Лента 1,8*15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Х27Ю5Т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1774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Лента 2*40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Х27Ю5Т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191</w:t>
            </w:r>
          </w:p>
        </w:tc>
      </w:tr>
      <w:tr w:rsidR="00076619" w:rsidRPr="00752DBB" w:rsidTr="00A175E0">
        <w:tc>
          <w:tcPr>
            <w:tcW w:w="11165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00"/>
                <w:sz w:val="24"/>
                <w:szCs w:val="24"/>
                <w:shd w:val="clear" w:color="auto" w:fill="000080"/>
              </w:rPr>
              <w:t>КРУГ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hAnsi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Segoe UI Symbol" w:hAnsi="Arial Black" w:cs="Segoe UI Symbol"/>
                <w:color w:val="FFFFFF"/>
                <w:sz w:val="24"/>
                <w:szCs w:val="24"/>
                <w:shd w:val="clear" w:color="auto" w:fill="000080"/>
              </w:rPr>
              <w:t>№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Размер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Марка стали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 xml:space="preserve">Цена, </w:t>
            </w:r>
            <w:proofErr w:type="spellStart"/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руб</w:t>
            </w:r>
            <w:proofErr w:type="spellEnd"/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/</w:t>
            </w:r>
            <w:proofErr w:type="gramStart"/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кг</w:t>
            </w:r>
            <w:proofErr w:type="gramEnd"/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1775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1776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1777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3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342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1778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1779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1780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1781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1782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5,5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1783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6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1784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1785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1786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1787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1788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1789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1790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1791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1792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1793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1794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1796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1797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1798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1799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14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1803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1804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1805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1806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16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1807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1809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1810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1811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1812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1813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1814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1815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1816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1817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1818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1819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22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1820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22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1821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23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lastRenderedPageBreak/>
              <w:t>1822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1823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1824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1825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1826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1827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1828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25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1829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1830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1831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26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1832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26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1833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26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1834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1835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1836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1837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1838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28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1839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1840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1841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1842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1843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30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1844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1845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30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1846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1847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1848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34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1849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34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34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1851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1852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1853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1854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1855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1856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08(12)Х18Н10Т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1857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1858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1859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1860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38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1861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38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1862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38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1863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1864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40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1865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40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1866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1867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1868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40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1869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1870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1871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1872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lastRenderedPageBreak/>
              <w:t>1873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1874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1875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1876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45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1877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1878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1879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50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1880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1881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1882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1883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1884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1885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1886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1887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1888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1889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1890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1891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1892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1893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1894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1895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1896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1897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60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1898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63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1899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63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1902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1903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1904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1905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1906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1907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1908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1909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1910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1911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1913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1914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80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1916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1917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1918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80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1919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80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1921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1922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1923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lastRenderedPageBreak/>
              <w:t>1924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90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1925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1926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1927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1928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1930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1931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1932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1934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1942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1944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1946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1947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115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08Х18Н10Т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120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125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lastRenderedPageBreak/>
              <w:t>1975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185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263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188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263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190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263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263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263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263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200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263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263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263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263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263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210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263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263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263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263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250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260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260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320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450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lastRenderedPageBreak/>
              <w:t>2026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12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22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22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24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2044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2045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2046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2047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2048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2049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32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40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2059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40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2060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2061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2062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2063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2064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2065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2067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2069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56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2071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2072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60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2073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2074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2075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2076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lastRenderedPageBreak/>
              <w:t>2077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2078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2079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2080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2081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2082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2083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2084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2085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2086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2087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2088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2089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2090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2091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110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2092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2093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2094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2095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2096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2097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2098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2099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2101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2102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2103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2104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2105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2106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2107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2108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2109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2111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2112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330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2113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2114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2115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2116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460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2117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2118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2119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2121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2122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2123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2124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2125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2126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16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2127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lastRenderedPageBreak/>
              <w:t>2128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2129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2131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2132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2133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2134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2135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2136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2137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2138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36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2139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40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2141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2142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2143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2144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2145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2146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55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2147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56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2148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2149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2151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2152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2153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2154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2155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2156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2157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03Х17Н14М3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2158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2159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2161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2162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2163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2164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2165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2166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130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2167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140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2168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2169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2170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2171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2172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2173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2174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170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2175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2176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2177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lastRenderedPageBreak/>
              <w:t>2179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200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2181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2182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08Х17Н13М2Т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2183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2184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2185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2186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2187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2188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6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2189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543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543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543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543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543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543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543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2199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543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2201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2202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30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2203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40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2204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2205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2206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2207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50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2208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2209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70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80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 h9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95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2219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150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10Х23Н18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2222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12Х15Г9НД (201марка)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2223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12Х15Г9НД (201марка)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2224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12Х15Г9НД (201марка)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2225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06ХН28МДТ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2226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06ХН28МДТ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2227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06ХН28МДТ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2228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22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06ХН28МДТ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06ХН28МДТ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lastRenderedPageBreak/>
              <w:t>2230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06ХН28МДТ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2231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06ХН28МДТ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2232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06ХН28МДТ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788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2233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06ХН28МДТ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788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2234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06ХН28МДТ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788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2235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06ХН28МДТ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788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2236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06ХН28МДТ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788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2237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110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06ХН28МДТ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788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2238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06ХН28МДТ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788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2239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06ХН28МДТ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788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185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06ХН28МДТ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788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13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Р6М5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2242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Р6М5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2243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Р6М5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2244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Р6М5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2245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ХН70ВТЮ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2246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12Х25Н16АГ6Ф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2247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12Х25Н16АГ6Ф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2248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12Х25Н16АГ6Ф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2249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63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15Х18Н12С4ТЮ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75 (74)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07Х25Н16АГ6Ц-Ш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128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ХН35ВТЮ-ВД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1200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ХН35ВТЮ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1200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12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12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14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2259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16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2260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20Х13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2261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2262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2263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2264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2265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22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2266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2267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20Х13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2268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20Х13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2269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20Х13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2271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2272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30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2273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30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2274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2275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30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2276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2277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34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2278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2279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lastRenderedPageBreak/>
              <w:t>2281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38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2282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38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2283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38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2284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2285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2286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40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2287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2288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2289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2290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2291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2292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2293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2294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48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2295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20Х13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2296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2297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2298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52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2299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56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56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20Х13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2309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80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2311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20Х13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2313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2314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2315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2316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2317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2318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100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2319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105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2321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2322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2323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110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2324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2325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2326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120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2327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2328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2329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135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2331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lastRenderedPageBreak/>
              <w:t>2332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2333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2334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2335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2336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2337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2338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2339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2340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2341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2342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180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2343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20Х13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2344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2345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190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30Х13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2346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2347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2348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2349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200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30Х13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2350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2351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2352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2353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2354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2355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2356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2357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2358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2359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280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330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2361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 (33)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40ХН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2362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20ХН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2363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ХГН2Т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2364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38ХГС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2365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52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Ст</w:t>
            </w:r>
            <w:proofErr w:type="spellEnd"/>
            <w:proofErr w:type="gram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 45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2366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20Х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076619" w:rsidRPr="00752DBB" w:rsidTr="00A175E0">
        <w:tc>
          <w:tcPr>
            <w:tcW w:w="11165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00"/>
                <w:sz w:val="24"/>
                <w:szCs w:val="24"/>
                <w:shd w:val="clear" w:color="auto" w:fill="000080"/>
              </w:rPr>
              <w:t>ШЕСТИГРАННИК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hAnsi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Segoe UI Symbol" w:hAnsi="Arial Black" w:cs="Segoe UI Symbol"/>
                <w:color w:val="FFFFFF"/>
                <w:sz w:val="24"/>
                <w:szCs w:val="24"/>
                <w:shd w:val="clear" w:color="auto" w:fill="000080"/>
              </w:rPr>
              <w:t>№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Размер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Марка стали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 xml:space="preserve">Цена, </w:t>
            </w:r>
            <w:proofErr w:type="spellStart"/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руб</w:t>
            </w:r>
            <w:proofErr w:type="spellEnd"/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/</w:t>
            </w:r>
            <w:proofErr w:type="gramStart"/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кг</w:t>
            </w:r>
            <w:proofErr w:type="gramEnd"/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2367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Шест 7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2368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Шест 9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2369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Шест 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2370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Шест 12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2371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Шест 12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2372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Шест 12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 h11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2373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Шест 14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2374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Шест 14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 h11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2375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Шест 14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2376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Шест 17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2377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Шест 17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 h11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2378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Шест 19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2379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Шест 19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 h11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2380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Шест 21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lastRenderedPageBreak/>
              <w:t>2381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Шест 21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2382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Шест 22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2383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Шест 22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2384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Шест 22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 h11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2385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Шест 22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2386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Шест 24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2387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Шест 24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2388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Шест 24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 h11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2389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Шест 27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2390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Шест 27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 h11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2391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Шест 30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2392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Шест 30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 h11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2393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Шест 32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2394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Шест 32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 h11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2395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Шест 34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2396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Шест 34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2397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Шест 36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2398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Шест 36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 h11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2399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Шест 41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08(12)Х18Н10Т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Шест 41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 h11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2401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Шест 7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2402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Шест 12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20Х13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2403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Шест 32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251</w:t>
            </w:r>
          </w:p>
        </w:tc>
      </w:tr>
      <w:tr w:rsidR="00076619" w:rsidRPr="00752DBB" w:rsidTr="00A175E0">
        <w:tc>
          <w:tcPr>
            <w:tcW w:w="11165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00"/>
                <w:sz w:val="24"/>
                <w:szCs w:val="24"/>
                <w:shd w:val="clear" w:color="auto" w:fill="000080"/>
              </w:rPr>
              <w:t>УГОЛОК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hAnsi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Segoe UI Symbol" w:hAnsi="Arial Black" w:cs="Segoe UI Symbol"/>
                <w:color w:val="FFFFFF"/>
                <w:sz w:val="24"/>
                <w:szCs w:val="24"/>
                <w:shd w:val="clear" w:color="auto" w:fill="000080"/>
              </w:rPr>
              <w:t>№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Размер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Марка стали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 xml:space="preserve">Цена, </w:t>
            </w:r>
            <w:proofErr w:type="spellStart"/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руб</w:t>
            </w:r>
            <w:proofErr w:type="spellEnd"/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/</w:t>
            </w:r>
            <w:proofErr w:type="gramStart"/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кг</w:t>
            </w:r>
            <w:proofErr w:type="gramEnd"/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2404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Уголок 25*25*3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AISI 304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2405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Уголок 25*25*3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2406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Уголок 30*30*3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AISI 304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2407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Уголок 30*30*3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2408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Уголок 40*40*4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AISI 304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2409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Уголок 40*40*4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Уголок 50*50*4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313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2411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Уголок 50*50*5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AISI 304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2412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Уголок 50*50*5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2413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Уголок 60*60*6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AISI 304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2414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Уголок 60*60*6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2415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Уголок 70*70*7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AISI 304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2416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Уголок 70*70*7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2417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Уголок 80*80*8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AISI 304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2418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Уголок 100*100*10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AISI 304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2419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Уголок 100*100*10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223</w:t>
            </w:r>
          </w:p>
        </w:tc>
      </w:tr>
      <w:tr w:rsidR="00076619" w:rsidRPr="00752DBB" w:rsidTr="00A175E0">
        <w:tc>
          <w:tcPr>
            <w:tcW w:w="11165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00"/>
                <w:sz w:val="24"/>
                <w:szCs w:val="24"/>
                <w:shd w:val="clear" w:color="auto" w:fill="000080"/>
              </w:rPr>
              <w:t>КВАДРАТ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hAnsi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Segoe UI Symbol" w:hAnsi="Arial Black" w:cs="Segoe UI Symbol"/>
                <w:color w:val="FFFFFF"/>
                <w:sz w:val="24"/>
                <w:szCs w:val="24"/>
                <w:shd w:val="clear" w:color="auto" w:fill="000080"/>
              </w:rPr>
              <w:t>№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Размер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Марка стали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 xml:space="preserve">Цена, </w:t>
            </w:r>
            <w:proofErr w:type="spellStart"/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руб</w:t>
            </w:r>
            <w:proofErr w:type="spellEnd"/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/</w:t>
            </w:r>
            <w:proofErr w:type="gramStart"/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кг</w:t>
            </w:r>
            <w:proofErr w:type="gramEnd"/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К 80*80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2421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К 120*120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14Х17Н2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2422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К 160*160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12Х17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2423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К 200*200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45ХН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076619" w:rsidRPr="00752DBB" w:rsidTr="000C5A85">
        <w:tc>
          <w:tcPr>
            <w:tcW w:w="11165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00"/>
                <w:sz w:val="24"/>
                <w:szCs w:val="24"/>
                <w:shd w:val="clear" w:color="auto" w:fill="000080"/>
              </w:rPr>
              <w:t>ЛОМ, ОБРЕЗЬ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hAnsi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Segoe UI Symbol" w:hAnsi="Arial Black" w:cs="Segoe UI Symbol"/>
                <w:color w:val="FFFFFF"/>
                <w:sz w:val="24"/>
                <w:szCs w:val="24"/>
                <w:shd w:val="clear" w:color="auto" w:fill="000080"/>
              </w:rPr>
              <w:t>№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Размер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Марка стали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proofErr w:type="spellStart"/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Кол</w:t>
            </w:r>
            <w:r w:rsidR="00AB5447"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ич</w:t>
            </w:r>
            <w:proofErr w:type="spellEnd"/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-во, кг</w:t>
            </w:r>
          </w:p>
        </w:tc>
      </w:tr>
      <w:tr w:rsidR="00076619" w:rsidRPr="00752DBB" w:rsidTr="00A95221">
        <w:tc>
          <w:tcPr>
            <w:tcW w:w="5920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2424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Обрезь</w:t>
            </w:r>
            <w:proofErr w:type="spellEnd"/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8575</w:t>
            </w:r>
          </w:p>
        </w:tc>
      </w:tr>
      <w:tr w:rsidR="00076619" w:rsidRPr="00752DBB" w:rsidTr="000C5A85">
        <w:tc>
          <w:tcPr>
            <w:tcW w:w="11165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00"/>
                <w:sz w:val="24"/>
                <w:szCs w:val="24"/>
                <w:shd w:val="clear" w:color="auto" w:fill="000080"/>
              </w:rPr>
              <w:lastRenderedPageBreak/>
              <w:t>СЕТКА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hAnsi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Segoe UI Symbol" w:hAnsi="Arial Black" w:cs="Segoe UI Symbol"/>
                <w:color w:val="FFFFFF"/>
                <w:sz w:val="24"/>
                <w:szCs w:val="24"/>
                <w:shd w:val="clear" w:color="auto" w:fill="000080"/>
              </w:rPr>
              <w:t>№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Размер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Марка стали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Цена 1 кв. м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2425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Сетка тканая д. 0,35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12Х18Н10Т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850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2426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Сетка тканая д. 0,5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12Х18Н10Т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850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2427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Сетка д. 0,15 мм 1*1мм шир.1м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12Х18Н10Т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780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2428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Сетка д. 0,2 мм 1*1мм шир.1м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12Х18Н10Т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2429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Сетка д. 0,25 мм 0,8*0,8мм шир.1м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12Х18Н10Т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780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2430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Сетка д. 0,3 мм 0,8*0,8мм шир.1м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12Х18Н10Т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2431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Сетка д. 0,3 мм 0,8*0,8мм шир.0,95м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12Х18Н10Т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2432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Сетка д. 0,3 мм 0,8*0,8мм шир.1,3м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12Х18Н10Т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2433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Сетка д. 0,3 мм 0,8*0,8мм шир.1,4м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12Х18Н10Т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2434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Сетка д. 0,3 мм 0,8*0,8мм шир.1,5м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12Х18Н10Т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2435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Сетка д. 0,3 мм 0,8*0,8мм шир.1,52м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12Х18Н10Т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2436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Сетка д. 0,3 мм 0,8*0,8 (1,72м)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12Х18Н10Т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2437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Сетка д. 0,32 мм 0,8*0,8мм шир.1м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12Х18Н10Т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2438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Сетка д. 0,4 мм 2,0*2,5 (1м)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12Х18Н10Т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2439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Сетка д. 0,45 мм 1,4*1,4мм шир.1,3м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12Х18Н10Т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2440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Сетка д. 0,45 мм 1,4*1,4мм шир.1,5м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12Х18Н10Т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2441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Сетка д. 0,6 мм 1*1мм шир.1,75м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12Х18Н10Т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2442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Сетка д. 1 мм 10*10мм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12Х18Н10Т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076619" w:rsidRPr="00752DBB" w:rsidTr="000C5A85">
        <w:tc>
          <w:tcPr>
            <w:tcW w:w="11165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00"/>
                <w:sz w:val="24"/>
                <w:szCs w:val="24"/>
                <w:shd w:val="clear" w:color="auto" w:fill="000080"/>
              </w:rPr>
              <w:t>ПРОВОЛОКА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hAnsi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Segoe UI Symbol" w:hAnsi="Arial Black" w:cs="Segoe UI Symbol"/>
                <w:color w:val="FFFFFF"/>
                <w:sz w:val="24"/>
                <w:szCs w:val="24"/>
                <w:shd w:val="clear" w:color="auto" w:fill="000080"/>
              </w:rPr>
              <w:t>№</w:t>
            </w:r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 xml:space="preserve"> 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Размер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Марка стали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 xml:space="preserve">Цена, </w:t>
            </w:r>
            <w:proofErr w:type="spellStart"/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руб</w:t>
            </w:r>
            <w:proofErr w:type="spellEnd"/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/</w:t>
            </w:r>
            <w:proofErr w:type="gramStart"/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кг</w:t>
            </w:r>
            <w:proofErr w:type="gramEnd"/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2443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Проволока 0,8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Св</w:t>
            </w:r>
            <w:proofErr w:type="spellEnd"/>
            <w:proofErr w:type="gram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 06Х19Н9Т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2444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Проволока 0,8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08Г2С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2445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Проволока 1,0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Св</w:t>
            </w:r>
            <w:proofErr w:type="spellEnd"/>
            <w:proofErr w:type="gram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 06Х21Н10Г6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Проволока 1,0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Св</w:t>
            </w:r>
            <w:proofErr w:type="spellEnd"/>
            <w:proofErr w:type="gram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 06Х19Н9Т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2447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Проволока 1,2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Св</w:t>
            </w:r>
            <w:proofErr w:type="spellEnd"/>
            <w:proofErr w:type="gram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 08Х20Н9Г7Т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2448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Проволока 1,2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Св</w:t>
            </w:r>
            <w:proofErr w:type="spellEnd"/>
            <w:proofErr w:type="gram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 04Х19Н9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2449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Проволока 1,2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Св</w:t>
            </w:r>
            <w:proofErr w:type="spellEnd"/>
            <w:proofErr w:type="gram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 06Х19Н9Т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Проволока 1,2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Св</w:t>
            </w:r>
            <w:proofErr w:type="spellEnd"/>
            <w:proofErr w:type="gram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 04Х19Н11М3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2451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Проволока 1,4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Св</w:t>
            </w:r>
            <w:proofErr w:type="spellEnd"/>
            <w:proofErr w:type="gram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 08Х20Н9Г7Т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2452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Проволока 1,6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Св</w:t>
            </w:r>
            <w:proofErr w:type="spellEnd"/>
            <w:proofErr w:type="gram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 06Х19Н9Т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2453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Проволока 1,6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Св</w:t>
            </w:r>
            <w:proofErr w:type="spellEnd"/>
            <w:proofErr w:type="gram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 04Х19Н9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330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2454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Проволока 1,6мм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Св</w:t>
            </w:r>
            <w:proofErr w:type="spellEnd"/>
            <w:proofErr w:type="gram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 08Х20Н9Г7Т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2455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Проволока 1,6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Св</w:t>
            </w:r>
            <w:proofErr w:type="spellEnd"/>
            <w:proofErr w:type="gram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 04Х19Н11М3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2456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Проволока 1,8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Св</w:t>
            </w:r>
            <w:proofErr w:type="spellEnd"/>
            <w:proofErr w:type="gram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 06Х19Н9Т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2457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Проволока 2,0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Св</w:t>
            </w:r>
            <w:proofErr w:type="spellEnd"/>
            <w:proofErr w:type="gram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 04Х19Н9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2458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Проволока 2,0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Св</w:t>
            </w:r>
            <w:proofErr w:type="spellEnd"/>
            <w:proofErr w:type="gram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 06Х19Н9Т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315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2459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Проволока 2,0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Св</w:t>
            </w:r>
            <w:proofErr w:type="spellEnd"/>
            <w:proofErr w:type="gram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 08Х20Н9Г7Т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413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Проволока 2,0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Св</w:t>
            </w:r>
            <w:proofErr w:type="spellEnd"/>
            <w:proofErr w:type="gram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 04Х19Н11М3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2461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Проволока 2,5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08(12)Х18Н10Т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2462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Проволока 2,5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2463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Проволока 3,0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2464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Проволока 3,0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Св</w:t>
            </w:r>
            <w:proofErr w:type="spellEnd"/>
            <w:proofErr w:type="gram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 08Х20Н9Г7Т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2465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Проволока 3,2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08Х18Н10Т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2466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Проволока 3,2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Св</w:t>
            </w:r>
            <w:proofErr w:type="spellEnd"/>
            <w:proofErr w:type="gram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 06Х19Н9Т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310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2467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Проволока 4,0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Св</w:t>
            </w:r>
            <w:proofErr w:type="spellEnd"/>
            <w:proofErr w:type="gram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 04Х19Н9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2468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Проволока 4,0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2469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Проволока 4,0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08Х18Н10Т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2470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Проволока 4,0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Св</w:t>
            </w:r>
            <w:proofErr w:type="spellEnd"/>
            <w:proofErr w:type="gram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 08Х20Н9Г7Т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lastRenderedPageBreak/>
              <w:t>2471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Проволока 4,0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06Х19Н9Т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2472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Проволока 5,0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08Х18Н10Т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2473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Проволока 5,0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Св</w:t>
            </w:r>
            <w:proofErr w:type="spellEnd"/>
            <w:proofErr w:type="gram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 04Х19Н9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2474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Проволока 5,0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Св</w:t>
            </w:r>
            <w:proofErr w:type="spellEnd"/>
            <w:proofErr w:type="gram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 08Х20Н9Г7Т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2475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Проволока 5,0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40Х13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2476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Проволока 5,5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08Х18Н10Т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2477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Проволока 6,0 мм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2478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Проволока 6,5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Св</w:t>
            </w:r>
            <w:proofErr w:type="spellEnd"/>
            <w:proofErr w:type="gram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 04Х11Н9М2Д2ТЮ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2479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Проволока 8,0 мм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Св</w:t>
            </w:r>
            <w:proofErr w:type="spellEnd"/>
            <w:proofErr w:type="gram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 01Х23Н28М3Д3Т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076619" w:rsidRPr="00752DBB" w:rsidTr="000C5A85">
        <w:tc>
          <w:tcPr>
            <w:tcW w:w="11165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00"/>
                <w:sz w:val="24"/>
                <w:szCs w:val="24"/>
                <w:shd w:val="clear" w:color="auto" w:fill="000080"/>
              </w:rPr>
              <w:t>ОТВОДЫ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hAnsi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Segoe UI Symbol" w:hAnsi="Arial Black" w:cs="Segoe UI Symbol"/>
                <w:color w:val="FFFFFF"/>
                <w:sz w:val="24"/>
                <w:szCs w:val="24"/>
                <w:shd w:val="clear" w:color="auto" w:fill="000080"/>
              </w:rPr>
              <w:t>№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Размер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Марка стали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 xml:space="preserve">Цена, </w:t>
            </w:r>
            <w:proofErr w:type="spellStart"/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руб</w:t>
            </w:r>
            <w:proofErr w:type="spellEnd"/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/</w:t>
            </w:r>
            <w:proofErr w:type="spellStart"/>
            <w:proofErr w:type="gramStart"/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шт</w:t>
            </w:r>
            <w:proofErr w:type="spellEnd"/>
            <w:proofErr w:type="gramEnd"/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2480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21,3*1,6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2481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25*3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2482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32*2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2483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32*2,5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2484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32*3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2485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32*3,5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218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2486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32*4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2487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38*3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2488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45*2,5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2489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45*3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302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2490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45*5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2491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48*3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316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2492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51*3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2493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57*3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2494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57*3,5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2495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Колено 57*3,5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470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2496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57*4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2497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57*5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2498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60*3.5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623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2499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60*4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561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76*3,5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708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2501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76*4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795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76*4,5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930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2503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76*5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840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2504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76*6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1200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2505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89*3,5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1044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2506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89*4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2507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89*4,5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1263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2508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89*5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1353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2509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89*6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1490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89*6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1490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2511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88,9*3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1617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2512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108*4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1444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2513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108*4,5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1548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2514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108*5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1612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2515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108*6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2270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2516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108*6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2523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2517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108*8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2900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114*4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1921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2519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114*5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2206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lastRenderedPageBreak/>
              <w:t>2520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114*6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2335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2521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133*4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2347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2522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133*4,5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2619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2523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133*5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2735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2524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133*5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2735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2525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133*6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3613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2526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159*4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2527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45 град. 159*4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2528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159*4,5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4401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2529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159*5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5092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2530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159*6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6221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2531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Отвод 90 град. 159*7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8858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2532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159*7,5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8858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2533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159*9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8200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2534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159*10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10714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2535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219*4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10000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2536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219*6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9449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2537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219*7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12400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2538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219*8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11101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2539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219*10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14781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219*11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16450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2541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30 град. 273*4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11723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2542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60 град. 273*4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17580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2543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273*8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23754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2544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273*9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26400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2545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273*12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34990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2546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Отвод 90 град. 273*28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</w:t>
            </w:r>
            <w:proofErr w:type="gram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59000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2547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325*12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44024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2548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Отвод 90 град. 426*12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116065</w:t>
            </w:r>
          </w:p>
        </w:tc>
      </w:tr>
      <w:tr w:rsidR="00076619" w:rsidRPr="00752DBB" w:rsidTr="000C5A85">
        <w:tc>
          <w:tcPr>
            <w:tcW w:w="11165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00"/>
                <w:sz w:val="24"/>
                <w:szCs w:val="24"/>
                <w:shd w:val="clear" w:color="auto" w:fill="000080"/>
              </w:rPr>
              <w:t>ФЛАНЦЫ С ПАТРУБКОМ ГОСТ 12821-80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hAnsi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Segoe UI Symbol" w:hAnsi="Arial Black" w:cs="Segoe UI Symbol"/>
                <w:color w:val="FFFFFF"/>
                <w:sz w:val="24"/>
                <w:szCs w:val="24"/>
                <w:shd w:val="clear" w:color="auto" w:fill="000080"/>
              </w:rPr>
              <w:t>№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Размер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Марка стали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 xml:space="preserve">Цена, </w:t>
            </w:r>
            <w:proofErr w:type="spellStart"/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руб</w:t>
            </w:r>
            <w:proofErr w:type="spellEnd"/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/</w:t>
            </w:r>
            <w:proofErr w:type="spellStart"/>
            <w:proofErr w:type="gramStart"/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шт</w:t>
            </w:r>
            <w:proofErr w:type="spellEnd"/>
            <w:proofErr w:type="gramEnd"/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2549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Ду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 25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Ру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 25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12Х18Н9Т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830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Ду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 32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Ру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 25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12Х18Н9Т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1155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2551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Ду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 40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Ру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12Х18Н9Т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1470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2552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Ду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 80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Ру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12Х18Н9Т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1470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2553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Ду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 80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Ру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10Х17Н13М2Т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6952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2554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Ду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Ру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 25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12Х18Н9Т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1470</w:t>
            </w:r>
          </w:p>
        </w:tc>
      </w:tr>
      <w:tr w:rsidR="00076619" w:rsidRPr="00752DBB" w:rsidTr="000C5A85">
        <w:tc>
          <w:tcPr>
            <w:tcW w:w="11165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00"/>
                <w:sz w:val="24"/>
                <w:szCs w:val="24"/>
                <w:shd w:val="clear" w:color="auto" w:fill="000080"/>
              </w:rPr>
              <w:t>ФЛАНЦЫ ПЛОСКИЕ ГОСТ 12820-80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hAnsi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Segoe UI Symbol" w:hAnsi="Arial Black" w:cs="Segoe UI Symbol"/>
                <w:color w:val="FFFFFF"/>
                <w:sz w:val="24"/>
                <w:szCs w:val="24"/>
                <w:shd w:val="clear" w:color="auto" w:fill="000080"/>
              </w:rPr>
              <w:t>№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Размер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Марка стали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 xml:space="preserve">Цена, </w:t>
            </w:r>
            <w:proofErr w:type="spellStart"/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руб</w:t>
            </w:r>
            <w:proofErr w:type="spellEnd"/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/</w:t>
            </w:r>
            <w:proofErr w:type="spellStart"/>
            <w:proofErr w:type="gramStart"/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шт</w:t>
            </w:r>
            <w:proofErr w:type="spellEnd"/>
            <w:proofErr w:type="gramEnd"/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2555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Фланец 1-25-10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631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2556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Фланец 1-32-10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670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2557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Фланец 1-40-10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925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2558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Фланец 1-40-16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1015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2559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Фланец 1-80-16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1800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Фланец ДУ 15 РУ 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350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Фланец ДУ 40 РУ 6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700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Фланец ДУ 200 РУ 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3200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2563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Фланец ДУ 250 РУ 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3700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2564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Фланец ДУ 300 РУ 6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4300</w:t>
            </w:r>
          </w:p>
        </w:tc>
      </w:tr>
      <w:tr w:rsidR="00076619" w:rsidRPr="00752DBB" w:rsidTr="000C5A85">
        <w:tc>
          <w:tcPr>
            <w:tcW w:w="11165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00"/>
                <w:sz w:val="24"/>
                <w:szCs w:val="24"/>
                <w:shd w:val="clear" w:color="auto" w:fill="000080"/>
              </w:rPr>
              <w:t>ПЕРЕХОДЫ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hAnsi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Segoe UI Symbol" w:hAnsi="Arial Black" w:cs="Segoe UI Symbol"/>
                <w:color w:val="FFFFFF"/>
                <w:sz w:val="24"/>
                <w:szCs w:val="24"/>
                <w:shd w:val="clear" w:color="auto" w:fill="000080"/>
              </w:rPr>
              <w:lastRenderedPageBreak/>
              <w:t>№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Размер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Марка стали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 xml:space="preserve">Цена, </w:t>
            </w:r>
            <w:proofErr w:type="spellStart"/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руб</w:t>
            </w:r>
            <w:proofErr w:type="spellEnd"/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/</w:t>
            </w:r>
            <w:proofErr w:type="spellStart"/>
            <w:proofErr w:type="gramStart"/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шт</w:t>
            </w:r>
            <w:proofErr w:type="spellEnd"/>
            <w:proofErr w:type="gramEnd"/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2565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Переход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конц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. 168,3*114,3*3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5500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2566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Переход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конц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 168,3*3*76,1*3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5750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2567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Переход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конц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 168,3*3*88,9*3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5750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2568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Переход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конц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 219,1*4*114,3*3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6700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2569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Переход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конц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 219,1*4*168,3*3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11000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2570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Переход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конц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 219,1*4*88,9*3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11000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2571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Переход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конц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 273*4*139,7*3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11000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2572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Переход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эксцент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 219,1*4*114,3*3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8500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2573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Переход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эксцент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 219,1*4*88,9*3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12250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2574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Переход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эксцент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 273*4*168,3*3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13600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2575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Переход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эксцент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 273*4*219,1*4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13500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2576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Переход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эксцент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 323,9*219,4*4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18600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2577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Переход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эксцент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 323,9*4*168,3*3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18900</w:t>
            </w:r>
          </w:p>
        </w:tc>
      </w:tr>
      <w:tr w:rsidR="00076619" w:rsidRPr="00752DBB" w:rsidTr="00722F78">
        <w:tc>
          <w:tcPr>
            <w:tcW w:w="11165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00"/>
                <w:sz w:val="24"/>
                <w:szCs w:val="24"/>
                <w:shd w:val="clear" w:color="auto" w:fill="000080"/>
              </w:rPr>
              <w:t>ТРОЙНИКИ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hAnsi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Segoe UI Symbol" w:hAnsi="Arial Black" w:cs="Segoe UI Symbol"/>
                <w:color w:val="FFFFFF"/>
                <w:sz w:val="24"/>
                <w:szCs w:val="24"/>
                <w:shd w:val="clear" w:color="auto" w:fill="000080"/>
              </w:rPr>
              <w:t>№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Размер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Марка стали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 xml:space="preserve">Цена, </w:t>
            </w:r>
            <w:proofErr w:type="spellStart"/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руб</w:t>
            </w:r>
            <w:proofErr w:type="spellEnd"/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/</w:t>
            </w:r>
            <w:proofErr w:type="spellStart"/>
            <w:proofErr w:type="gramStart"/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шт</w:t>
            </w:r>
            <w:proofErr w:type="spellEnd"/>
            <w:proofErr w:type="gramEnd"/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2578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Тройник 273*10-219*8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81000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2579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Тройник 325*10-219*10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142000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2580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Тройник короткий 114,3*3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2930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2581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Тройник 45*3 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552</w:t>
            </w:r>
          </w:p>
        </w:tc>
      </w:tr>
      <w:tr w:rsidR="00076619" w:rsidRPr="00752DBB" w:rsidTr="00722F78">
        <w:tc>
          <w:tcPr>
            <w:tcW w:w="11165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00"/>
                <w:sz w:val="24"/>
                <w:szCs w:val="24"/>
                <w:shd w:val="clear" w:color="auto" w:fill="000080"/>
              </w:rPr>
              <w:t>ЗАГЛУШКИ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hAnsi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Segoe UI Symbol" w:hAnsi="Arial Black" w:cs="Segoe UI Symbol"/>
                <w:color w:val="FFFFFF"/>
                <w:sz w:val="24"/>
                <w:szCs w:val="24"/>
                <w:shd w:val="clear" w:color="auto" w:fill="000080"/>
              </w:rPr>
              <w:t>№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Размер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Марка стали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 xml:space="preserve">Цена, </w:t>
            </w:r>
            <w:proofErr w:type="spellStart"/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руб</w:t>
            </w:r>
            <w:proofErr w:type="spellEnd"/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/</w:t>
            </w:r>
            <w:proofErr w:type="spellStart"/>
            <w:proofErr w:type="gramStart"/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шт</w:t>
            </w:r>
            <w:proofErr w:type="spellEnd"/>
            <w:proofErr w:type="gramEnd"/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2582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Заглушка 219,1*4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3350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2583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Заглушка 273*4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3820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2584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Заглушка 323,9*4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08Х18Н10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4280</w:t>
            </w:r>
          </w:p>
        </w:tc>
      </w:tr>
      <w:tr w:rsidR="00076619" w:rsidRPr="00752DBB" w:rsidTr="00722F78">
        <w:tc>
          <w:tcPr>
            <w:tcW w:w="11165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00"/>
                <w:sz w:val="24"/>
                <w:szCs w:val="24"/>
                <w:shd w:val="clear" w:color="auto" w:fill="000080"/>
              </w:rPr>
              <w:t>ПРОЧИЕ ТОВАРЫ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hAnsi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Segoe UI Symbol" w:hAnsi="Arial Black" w:cs="Segoe UI Symbol"/>
                <w:color w:val="FFFFFF"/>
                <w:sz w:val="24"/>
                <w:szCs w:val="24"/>
                <w:shd w:val="clear" w:color="auto" w:fill="000080"/>
              </w:rPr>
              <w:t>№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FE2AA6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Наименован</w:t>
            </w:r>
            <w:r w:rsidR="00FE2AA6"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ие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FE2AA6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Характерист</w:t>
            </w:r>
            <w:r w:rsidR="00FE2AA6"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ика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AB5447" w:rsidRDefault="00EE0BB0" w:rsidP="00EE0BB0">
            <w:pPr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</w:pPr>
            <w:r w:rsidRPr="00AB5447">
              <w:rPr>
                <w:rFonts w:ascii="Arial Black" w:eastAsia="Arial Black" w:hAnsi="Arial Black" w:cs="Arial Black"/>
                <w:color w:val="FFFFFF"/>
                <w:sz w:val="24"/>
                <w:szCs w:val="24"/>
                <w:shd w:val="clear" w:color="auto" w:fill="000080"/>
              </w:rPr>
              <w:t>Цена</w:t>
            </w:r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2585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Бетоносмеситель</w:t>
            </w:r>
            <w:proofErr w:type="spellEnd"/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Н-200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BB1B31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30000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076619" w:rsidRPr="00752DBB" w:rsidTr="00A95221">
        <w:tc>
          <w:tcPr>
            <w:tcW w:w="13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2586</w:t>
            </w:r>
          </w:p>
        </w:tc>
        <w:tc>
          <w:tcPr>
            <w:tcW w:w="456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Магний 90</w:t>
            </w: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 чушек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6619" w:rsidRPr="00752DBB" w:rsidRDefault="00EE0BB0" w:rsidP="00EE0BB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70 </w:t>
            </w:r>
            <w:proofErr w:type="spell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/</w:t>
            </w:r>
            <w:proofErr w:type="gramStart"/>
            <w:r w:rsidRPr="00752DBB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</w:tbl>
    <w:p w:rsidR="00076619" w:rsidRPr="00752DBB" w:rsidRDefault="00EE0BB0">
      <w:pPr>
        <w:rPr>
          <w:rFonts w:ascii="Arial Black" w:eastAsia="Calibri" w:hAnsi="Arial Black" w:cs="Calibri"/>
          <w:i/>
          <w:sz w:val="20"/>
          <w:szCs w:val="20"/>
        </w:rPr>
      </w:pPr>
      <w:r w:rsidRPr="00752DBB">
        <w:rPr>
          <w:rFonts w:ascii="Arial Black" w:eastAsia="Calibri" w:hAnsi="Arial Black" w:cs="Calibri"/>
          <w:sz w:val="20"/>
          <w:szCs w:val="20"/>
        </w:rPr>
        <w:br w:type="textWrapping" w:clear="all"/>
      </w:r>
    </w:p>
    <w:sectPr w:rsidR="00076619" w:rsidRPr="0075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19"/>
    <w:rsid w:val="00076619"/>
    <w:rsid w:val="000C5A85"/>
    <w:rsid w:val="00171237"/>
    <w:rsid w:val="00286795"/>
    <w:rsid w:val="003F2C7E"/>
    <w:rsid w:val="00722F78"/>
    <w:rsid w:val="00752DBB"/>
    <w:rsid w:val="00A175E0"/>
    <w:rsid w:val="00A95221"/>
    <w:rsid w:val="00AB5447"/>
    <w:rsid w:val="00BB1B31"/>
    <w:rsid w:val="00BB7475"/>
    <w:rsid w:val="00EE0BB0"/>
    <w:rsid w:val="00FE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11783</Words>
  <Characters>67169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 Windows</cp:lastModifiedBy>
  <cp:revision>2</cp:revision>
  <dcterms:created xsi:type="dcterms:W3CDTF">2017-10-05T09:06:00Z</dcterms:created>
  <dcterms:modified xsi:type="dcterms:W3CDTF">2017-10-05T09:06:00Z</dcterms:modified>
</cp:coreProperties>
</file>