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3C" w:rsidRDefault="00745B3C" w:rsidP="00854A8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54A82">
        <w:rPr>
          <w:rFonts w:ascii="Times New Roman" w:hAnsi="Times New Roman"/>
          <w:sz w:val="28"/>
          <w:szCs w:val="28"/>
        </w:rPr>
        <w:t>Приложение №</w:t>
      </w:r>
      <w:r w:rsidR="00B60D81">
        <w:rPr>
          <w:rFonts w:ascii="Times New Roman" w:hAnsi="Times New Roman"/>
          <w:sz w:val="28"/>
          <w:szCs w:val="28"/>
        </w:rPr>
        <w:t xml:space="preserve"> </w:t>
      </w:r>
      <w:r w:rsidRPr="00854A82">
        <w:rPr>
          <w:rFonts w:ascii="Times New Roman" w:hAnsi="Times New Roman"/>
          <w:sz w:val="28"/>
          <w:szCs w:val="28"/>
        </w:rPr>
        <w:t>1</w:t>
      </w:r>
    </w:p>
    <w:p w:rsidR="00B60D81" w:rsidRDefault="00B60D81" w:rsidP="00854A8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АО «ВПО «Точмаш»</w:t>
      </w:r>
    </w:p>
    <w:p w:rsidR="00B60D81" w:rsidRDefault="00B60D81" w:rsidP="00854A8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60D81" w:rsidRPr="00854A82" w:rsidRDefault="00B60D81" w:rsidP="00854A8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45B3C" w:rsidRPr="00854A82" w:rsidRDefault="00745B3C" w:rsidP="00854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A82">
        <w:rPr>
          <w:rFonts w:ascii="Times New Roman" w:hAnsi="Times New Roman"/>
          <w:sz w:val="28"/>
          <w:szCs w:val="28"/>
        </w:rPr>
        <w:t>Перечень отходов производства</w:t>
      </w:r>
    </w:p>
    <w:p w:rsidR="00903CE4" w:rsidRPr="00854A82" w:rsidRDefault="00903CE4" w:rsidP="00854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A82">
        <w:rPr>
          <w:rFonts w:ascii="Times New Roman" w:hAnsi="Times New Roman"/>
          <w:sz w:val="28"/>
          <w:szCs w:val="28"/>
        </w:rPr>
        <w:t xml:space="preserve">(на </w:t>
      </w:r>
      <w:r w:rsidR="00F3483E">
        <w:rPr>
          <w:rFonts w:ascii="Times New Roman" w:hAnsi="Times New Roman"/>
          <w:sz w:val="28"/>
          <w:szCs w:val="28"/>
        </w:rPr>
        <w:t>22</w:t>
      </w:r>
      <w:r w:rsidRPr="00854A82">
        <w:rPr>
          <w:rFonts w:ascii="Times New Roman" w:hAnsi="Times New Roman"/>
          <w:sz w:val="28"/>
          <w:szCs w:val="28"/>
        </w:rPr>
        <w:t>.</w:t>
      </w:r>
      <w:r w:rsidR="00F3483E">
        <w:rPr>
          <w:rFonts w:ascii="Times New Roman" w:hAnsi="Times New Roman"/>
          <w:sz w:val="28"/>
          <w:szCs w:val="28"/>
        </w:rPr>
        <w:t>06</w:t>
      </w:r>
      <w:r w:rsidRPr="00854A82">
        <w:rPr>
          <w:rFonts w:ascii="Times New Roman" w:hAnsi="Times New Roman"/>
          <w:sz w:val="28"/>
          <w:szCs w:val="28"/>
        </w:rPr>
        <w:t>.20</w:t>
      </w:r>
      <w:r w:rsidR="00BF4B70" w:rsidRPr="00854A82">
        <w:rPr>
          <w:rFonts w:ascii="Times New Roman" w:hAnsi="Times New Roman"/>
          <w:sz w:val="28"/>
          <w:szCs w:val="28"/>
        </w:rPr>
        <w:t>2</w:t>
      </w:r>
      <w:r w:rsidR="00174479" w:rsidRPr="00854A82">
        <w:rPr>
          <w:rFonts w:ascii="Times New Roman" w:hAnsi="Times New Roman"/>
          <w:sz w:val="28"/>
          <w:szCs w:val="28"/>
        </w:rPr>
        <w:t>3</w:t>
      </w:r>
      <w:r w:rsidRPr="00854A82">
        <w:rPr>
          <w:rFonts w:ascii="Times New Roman" w:hAnsi="Times New Roman"/>
          <w:sz w:val="28"/>
          <w:szCs w:val="28"/>
        </w:rPr>
        <w:t>)</w:t>
      </w:r>
    </w:p>
    <w:p w:rsidR="00745B3C" w:rsidRPr="00854A82" w:rsidRDefault="00745B3C" w:rsidP="00854A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730"/>
        <w:gridCol w:w="2551"/>
        <w:gridCol w:w="1559"/>
        <w:gridCol w:w="2410"/>
      </w:tblGrid>
      <w:tr w:rsidR="008260AE" w:rsidRPr="00854A82" w:rsidTr="00854A82">
        <w:trPr>
          <w:trHeight w:val="590"/>
          <w:jc w:val="center"/>
        </w:trPr>
        <w:tc>
          <w:tcPr>
            <w:tcW w:w="672" w:type="dxa"/>
            <w:vAlign w:val="center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30" w:type="dxa"/>
            <w:vAlign w:val="center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Вид отходов</w:t>
            </w:r>
          </w:p>
        </w:tc>
        <w:tc>
          <w:tcPr>
            <w:tcW w:w="2551" w:type="dxa"/>
            <w:vAlign w:val="center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Вес, т (ориентировочный)</w:t>
            </w:r>
          </w:p>
        </w:tc>
        <w:tc>
          <w:tcPr>
            <w:tcW w:w="1559" w:type="dxa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410" w:type="dxa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8260AE" w:rsidRPr="00854A82" w:rsidTr="00854A82">
        <w:trPr>
          <w:trHeight w:val="606"/>
          <w:jc w:val="center"/>
        </w:trPr>
        <w:tc>
          <w:tcPr>
            <w:tcW w:w="672" w:type="dxa"/>
            <w:vAlign w:val="center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30" w:type="dxa"/>
            <w:vAlign w:val="center"/>
          </w:tcPr>
          <w:p w:rsidR="00D87739" w:rsidRPr="00854A82" w:rsidRDefault="00174479" w:rsidP="00854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Латунь стружка (ЛС59)</w:t>
            </w:r>
          </w:p>
        </w:tc>
        <w:tc>
          <w:tcPr>
            <w:tcW w:w="2551" w:type="dxa"/>
            <w:vAlign w:val="center"/>
          </w:tcPr>
          <w:p w:rsidR="008260AE" w:rsidRPr="00854A82" w:rsidRDefault="00F3483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5C6831" w:rsidRPr="00854A82" w:rsidRDefault="00D87739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</w:p>
          <w:p w:rsidR="00D87739" w:rsidRPr="00854A82" w:rsidRDefault="008928AD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 xml:space="preserve">Хранение </w:t>
            </w:r>
            <w:r w:rsidR="00680A84" w:rsidRPr="00854A82">
              <w:rPr>
                <w:rFonts w:ascii="Times New Roman" w:hAnsi="Times New Roman"/>
                <w:sz w:val="26"/>
                <w:szCs w:val="26"/>
              </w:rPr>
              <w:t>–</w:t>
            </w:r>
            <w:r w:rsidRPr="00854A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0A84" w:rsidRPr="00854A82">
              <w:rPr>
                <w:rFonts w:ascii="Times New Roman" w:hAnsi="Times New Roman"/>
                <w:sz w:val="26"/>
                <w:szCs w:val="26"/>
              </w:rPr>
              <w:t>холодный склад</w:t>
            </w:r>
          </w:p>
        </w:tc>
      </w:tr>
      <w:tr w:rsidR="008260AE" w:rsidRPr="00854A82" w:rsidTr="00854A82">
        <w:trPr>
          <w:trHeight w:val="544"/>
          <w:jc w:val="center"/>
        </w:trPr>
        <w:tc>
          <w:tcPr>
            <w:tcW w:w="672" w:type="dxa"/>
            <w:vAlign w:val="center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4A82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730" w:type="dxa"/>
            <w:vAlign w:val="center"/>
          </w:tcPr>
          <w:p w:rsidR="008928AD" w:rsidRPr="00854A82" w:rsidRDefault="00174479" w:rsidP="00854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Бронза стружка</w:t>
            </w:r>
          </w:p>
          <w:p w:rsidR="00174479" w:rsidRPr="00854A82" w:rsidRDefault="00174479" w:rsidP="00854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54A82">
              <w:rPr>
                <w:rFonts w:ascii="Times New Roman" w:hAnsi="Times New Roman"/>
                <w:sz w:val="26"/>
                <w:szCs w:val="26"/>
              </w:rPr>
              <w:t>Б</w:t>
            </w:r>
            <w:r w:rsidR="005C2E55" w:rsidRPr="00854A82">
              <w:rPr>
                <w:rFonts w:ascii="Times New Roman" w:hAnsi="Times New Roman"/>
                <w:sz w:val="26"/>
                <w:szCs w:val="26"/>
              </w:rPr>
              <w:t>р</w:t>
            </w:r>
            <w:r w:rsidRPr="00854A82">
              <w:rPr>
                <w:rFonts w:ascii="Times New Roman" w:hAnsi="Times New Roman"/>
                <w:sz w:val="26"/>
                <w:szCs w:val="26"/>
              </w:rPr>
              <w:t>аж</w:t>
            </w:r>
            <w:proofErr w:type="spellEnd"/>
            <w:r w:rsidRPr="00854A8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54A82">
              <w:rPr>
                <w:rFonts w:ascii="Times New Roman" w:hAnsi="Times New Roman"/>
                <w:sz w:val="26"/>
                <w:szCs w:val="26"/>
              </w:rPr>
              <w:t>БрКМц</w:t>
            </w:r>
            <w:proofErr w:type="spellEnd"/>
            <w:r w:rsidRPr="00854A8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8260AE" w:rsidRPr="00854A82" w:rsidRDefault="00F3483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8260AE" w:rsidRPr="00854A82" w:rsidRDefault="008260A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8260AE" w:rsidRPr="00854A82" w:rsidRDefault="00D87739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</w:p>
          <w:p w:rsidR="00D87739" w:rsidRPr="00854A82" w:rsidRDefault="008928AD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 xml:space="preserve">Хранение - </w:t>
            </w:r>
            <w:r w:rsidR="00680A84" w:rsidRPr="00854A82">
              <w:rPr>
                <w:rFonts w:ascii="Times New Roman" w:hAnsi="Times New Roman"/>
                <w:sz w:val="26"/>
                <w:szCs w:val="26"/>
              </w:rPr>
              <w:t>холодный склад</w:t>
            </w:r>
          </w:p>
        </w:tc>
      </w:tr>
      <w:tr w:rsidR="00180044" w:rsidRPr="00854A82" w:rsidTr="00854A82">
        <w:trPr>
          <w:trHeight w:val="566"/>
          <w:jc w:val="center"/>
        </w:trPr>
        <w:tc>
          <w:tcPr>
            <w:tcW w:w="672" w:type="dxa"/>
            <w:vAlign w:val="center"/>
          </w:tcPr>
          <w:p w:rsidR="00180044" w:rsidRPr="00854A82" w:rsidRDefault="00180044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4A82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730" w:type="dxa"/>
            <w:vAlign w:val="center"/>
          </w:tcPr>
          <w:p w:rsidR="00C935A3" w:rsidRPr="00854A82" w:rsidRDefault="00174479" w:rsidP="00854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 xml:space="preserve">Алюминий кусок (АК,  Д, </w:t>
            </w:r>
            <w:proofErr w:type="spellStart"/>
            <w:r w:rsidRPr="00854A82">
              <w:rPr>
                <w:rFonts w:ascii="Times New Roman" w:hAnsi="Times New Roman"/>
                <w:sz w:val="26"/>
                <w:szCs w:val="26"/>
              </w:rPr>
              <w:t>АМг</w:t>
            </w:r>
            <w:proofErr w:type="spellEnd"/>
            <w:r w:rsidRPr="00854A8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54A82">
              <w:rPr>
                <w:rFonts w:ascii="Times New Roman" w:hAnsi="Times New Roman"/>
                <w:sz w:val="26"/>
                <w:szCs w:val="26"/>
              </w:rPr>
              <w:t>АМц</w:t>
            </w:r>
            <w:proofErr w:type="spellEnd"/>
            <w:r w:rsidRPr="00854A8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180044" w:rsidRPr="00854A82" w:rsidRDefault="00F3483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80044" w:rsidRPr="00854A82" w:rsidRDefault="00180044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174479" w:rsidRPr="00854A82" w:rsidRDefault="00174479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</w:p>
          <w:p w:rsidR="00D87739" w:rsidRPr="00854A82" w:rsidRDefault="00174479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 xml:space="preserve">Хранение - улица </w:t>
            </w:r>
          </w:p>
        </w:tc>
      </w:tr>
      <w:tr w:rsidR="00B11412" w:rsidRPr="00854A82" w:rsidTr="00854A82">
        <w:trPr>
          <w:trHeight w:val="566"/>
          <w:jc w:val="center"/>
        </w:trPr>
        <w:tc>
          <w:tcPr>
            <w:tcW w:w="672" w:type="dxa"/>
            <w:vAlign w:val="center"/>
          </w:tcPr>
          <w:p w:rsidR="00B11412" w:rsidRPr="00854A82" w:rsidRDefault="00B11412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30" w:type="dxa"/>
            <w:vAlign w:val="center"/>
          </w:tcPr>
          <w:p w:rsidR="00B11412" w:rsidRPr="00854A82" w:rsidRDefault="00F3483E" w:rsidP="00854A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Алюминий кусок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В95</w:t>
            </w:r>
          </w:p>
        </w:tc>
        <w:tc>
          <w:tcPr>
            <w:tcW w:w="2551" w:type="dxa"/>
            <w:vAlign w:val="center"/>
          </w:tcPr>
          <w:p w:rsidR="00B11412" w:rsidRPr="00F3483E" w:rsidRDefault="00F3483E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B11412" w:rsidRPr="00854A82" w:rsidRDefault="00B11412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г. Ковров</w:t>
            </w:r>
          </w:p>
        </w:tc>
        <w:tc>
          <w:tcPr>
            <w:tcW w:w="2410" w:type="dxa"/>
          </w:tcPr>
          <w:p w:rsidR="00B11412" w:rsidRPr="00854A82" w:rsidRDefault="00B11412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Погрузка силами Продавца</w:t>
            </w:r>
          </w:p>
          <w:p w:rsidR="00B11412" w:rsidRPr="00854A82" w:rsidRDefault="00B11412" w:rsidP="00854A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A82">
              <w:rPr>
                <w:rFonts w:ascii="Times New Roman" w:hAnsi="Times New Roman"/>
                <w:sz w:val="26"/>
                <w:szCs w:val="26"/>
              </w:rPr>
              <w:t>Хранение - холодный склад</w:t>
            </w:r>
          </w:p>
        </w:tc>
      </w:tr>
    </w:tbl>
    <w:p w:rsidR="004C4899" w:rsidRPr="00854A82" w:rsidRDefault="004C4899" w:rsidP="00854A8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760B" w:rsidRPr="00CD3ECB" w:rsidRDefault="0086760B" w:rsidP="00854A8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A82">
        <w:rPr>
          <w:rFonts w:ascii="Times New Roman" w:hAnsi="Times New Roman"/>
          <w:sz w:val="28"/>
          <w:szCs w:val="28"/>
        </w:rPr>
        <w:t>Засор на все</w:t>
      </w:r>
      <w:r w:rsidR="00F55B73" w:rsidRPr="00854A82">
        <w:rPr>
          <w:rFonts w:ascii="Times New Roman" w:hAnsi="Times New Roman"/>
          <w:sz w:val="28"/>
          <w:szCs w:val="28"/>
        </w:rPr>
        <w:t xml:space="preserve"> виды</w:t>
      </w:r>
      <w:r w:rsidRPr="00854A82">
        <w:rPr>
          <w:rFonts w:ascii="Times New Roman" w:hAnsi="Times New Roman"/>
          <w:sz w:val="28"/>
          <w:szCs w:val="28"/>
        </w:rPr>
        <w:t xml:space="preserve"> отход</w:t>
      </w:r>
      <w:r w:rsidR="00F55B73" w:rsidRPr="00854A82">
        <w:rPr>
          <w:rFonts w:ascii="Times New Roman" w:hAnsi="Times New Roman"/>
          <w:sz w:val="28"/>
          <w:szCs w:val="28"/>
        </w:rPr>
        <w:t>ов</w:t>
      </w:r>
      <w:r w:rsidRPr="00854A82">
        <w:rPr>
          <w:rFonts w:ascii="Times New Roman" w:hAnsi="Times New Roman"/>
          <w:sz w:val="28"/>
          <w:szCs w:val="28"/>
        </w:rPr>
        <w:t xml:space="preserve"> – 0%</w:t>
      </w:r>
    </w:p>
    <w:sectPr w:rsidR="0086760B" w:rsidRPr="00CD3ECB" w:rsidSect="00854A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C"/>
    <w:rsid w:val="000104D8"/>
    <w:rsid w:val="0002221A"/>
    <w:rsid w:val="000333ED"/>
    <w:rsid w:val="00034D10"/>
    <w:rsid w:val="000640B9"/>
    <w:rsid w:val="0008558D"/>
    <w:rsid w:val="00094657"/>
    <w:rsid w:val="000A30E1"/>
    <w:rsid w:val="000A39B7"/>
    <w:rsid w:val="000A45EE"/>
    <w:rsid w:val="000C7DFC"/>
    <w:rsid w:val="000D20E7"/>
    <w:rsid w:val="000E78E7"/>
    <w:rsid w:val="00123892"/>
    <w:rsid w:val="00124EE1"/>
    <w:rsid w:val="0013241B"/>
    <w:rsid w:val="001739C6"/>
    <w:rsid w:val="00174479"/>
    <w:rsid w:val="00180044"/>
    <w:rsid w:val="001B1F65"/>
    <w:rsid w:val="001C137D"/>
    <w:rsid w:val="001D6A01"/>
    <w:rsid w:val="001E0BF6"/>
    <w:rsid w:val="002202A8"/>
    <w:rsid w:val="00254EDB"/>
    <w:rsid w:val="0027477E"/>
    <w:rsid w:val="0028662B"/>
    <w:rsid w:val="00306C52"/>
    <w:rsid w:val="003114F0"/>
    <w:rsid w:val="00315D33"/>
    <w:rsid w:val="00336741"/>
    <w:rsid w:val="00357F13"/>
    <w:rsid w:val="00394840"/>
    <w:rsid w:val="003C627E"/>
    <w:rsid w:val="003D5A9A"/>
    <w:rsid w:val="003D7423"/>
    <w:rsid w:val="003E7534"/>
    <w:rsid w:val="00443D33"/>
    <w:rsid w:val="004515ED"/>
    <w:rsid w:val="00453007"/>
    <w:rsid w:val="004B342A"/>
    <w:rsid w:val="004C4899"/>
    <w:rsid w:val="005149A3"/>
    <w:rsid w:val="00530089"/>
    <w:rsid w:val="00532BD5"/>
    <w:rsid w:val="00591B4B"/>
    <w:rsid w:val="00593DC2"/>
    <w:rsid w:val="005B0E4E"/>
    <w:rsid w:val="005B60AE"/>
    <w:rsid w:val="005C2E55"/>
    <w:rsid w:val="005C6831"/>
    <w:rsid w:val="005D1D5E"/>
    <w:rsid w:val="005D5035"/>
    <w:rsid w:val="005E2D4C"/>
    <w:rsid w:val="005E3AB9"/>
    <w:rsid w:val="005E40C9"/>
    <w:rsid w:val="006223D5"/>
    <w:rsid w:val="0063490A"/>
    <w:rsid w:val="00644847"/>
    <w:rsid w:val="00654B09"/>
    <w:rsid w:val="006558CE"/>
    <w:rsid w:val="006718BD"/>
    <w:rsid w:val="00680A84"/>
    <w:rsid w:val="006B0FCB"/>
    <w:rsid w:val="006E0F2E"/>
    <w:rsid w:val="007330C8"/>
    <w:rsid w:val="00745B3C"/>
    <w:rsid w:val="00775528"/>
    <w:rsid w:val="007803F1"/>
    <w:rsid w:val="00785933"/>
    <w:rsid w:val="00793FCC"/>
    <w:rsid w:val="007A35B5"/>
    <w:rsid w:val="0080163B"/>
    <w:rsid w:val="0080394D"/>
    <w:rsid w:val="00814BC2"/>
    <w:rsid w:val="00821C26"/>
    <w:rsid w:val="008260AE"/>
    <w:rsid w:val="00854A82"/>
    <w:rsid w:val="00860216"/>
    <w:rsid w:val="0086760B"/>
    <w:rsid w:val="00871E12"/>
    <w:rsid w:val="00873759"/>
    <w:rsid w:val="0087443C"/>
    <w:rsid w:val="008928AD"/>
    <w:rsid w:val="00897155"/>
    <w:rsid w:val="008B7612"/>
    <w:rsid w:val="00903CE4"/>
    <w:rsid w:val="00915F08"/>
    <w:rsid w:val="00953C59"/>
    <w:rsid w:val="0095481F"/>
    <w:rsid w:val="00986A3E"/>
    <w:rsid w:val="009A6F85"/>
    <w:rsid w:val="009C15A1"/>
    <w:rsid w:val="009C1D87"/>
    <w:rsid w:val="009E3B4A"/>
    <w:rsid w:val="009F395E"/>
    <w:rsid w:val="00A21891"/>
    <w:rsid w:val="00A35DFA"/>
    <w:rsid w:val="00A65B68"/>
    <w:rsid w:val="00A66416"/>
    <w:rsid w:val="00A97831"/>
    <w:rsid w:val="00AD2EBB"/>
    <w:rsid w:val="00AE67A1"/>
    <w:rsid w:val="00B0160A"/>
    <w:rsid w:val="00B01A7F"/>
    <w:rsid w:val="00B11412"/>
    <w:rsid w:val="00B322DF"/>
    <w:rsid w:val="00B41EEE"/>
    <w:rsid w:val="00B60D81"/>
    <w:rsid w:val="00B73C10"/>
    <w:rsid w:val="00B83280"/>
    <w:rsid w:val="00B91490"/>
    <w:rsid w:val="00BA574B"/>
    <w:rsid w:val="00BA7F42"/>
    <w:rsid w:val="00BB4BA5"/>
    <w:rsid w:val="00BD0045"/>
    <w:rsid w:val="00BF4B70"/>
    <w:rsid w:val="00BF60F4"/>
    <w:rsid w:val="00C02ECC"/>
    <w:rsid w:val="00C21919"/>
    <w:rsid w:val="00C276D8"/>
    <w:rsid w:val="00C306B4"/>
    <w:rsid w:val="00C42794"/>
    <w:rsid w:val="00C6176D"/>
    <w:rsid w:val="00C67894"/>
    <w:rsid w:val="00C879CE"/>
    <w:rsid w:val="00C935A3"/>
    <w:rsid w:val="00CB4EEC"/>
    <w:rsid w:val="00CC4BC6"/>
    <w:rsid w:val="00CD3ECB"/>
    <w:rsid w:val="00CE26EA"/>
    <w:rsid w:val="00D02C67"/>
    <w:rsid w:val="00D1650B"/>
    <w:rsid w:val="00D40D12"/>
    <w:rsid w:val="00D42955"/>
    <w:rsid w:val="00D54C4A"/>
    <w:rsid w:val="00D57DD8"/>
    <w:rsid w:val="00D62138"/>
    <w:rsid w:val="00D80FFC"/>
    <w:rsid w:val="00D870E8"/>
    <w:rsid w:val="00D87739"/>
    <w:rsid w:val="00DC54B0"/>
    <w:rsid w:val="00DD47D9"/>
    <w:rsid w:val="00DD5C85"/>
    <w:rsid w:val="00DE05DB"/>
    <w:rsid w:val="00DE0D08"/>
    <w:rsid w:val="00DE1D3C"/>
    <w:rsid w:val="00DF6AB5"/>
    <w:rsid w:val="00DF7013"/>
    <w:rsid w:val="00E02872"/>
    <w:rsid w:val="00E07D27"/>
    <w:rsid w:val="00E37ABE"/>
    <w:rsid w:val="00E4278F"/>
    <w:rsid w:val="00E44C70"/>
    <w:rsid w:val="00E64571"/>
    <w:rsid w:val="00E73857"/>
    <w:rsid w:val="00ED5B2D"/>
    <w:rsid w:val="00ED787F"/>
    <w:rsid w:val="00EF3CF3"/>
    <w:rsid w:val="00F13508"/>
    <w:rsid w:val="00F153CD"/>
    <w:rsid w:val="00F3483E"/>
    <w:rsid w:val="00F55B73"/>
    <w:rsid w:val="00F578A2"/>
    <w:rsid w:val="00FA0DD2"/>
    <w:rsid w:val="00FC4CD1"/>
    <w:rsid w:val="00FD5F4F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3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B3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Михаил Валерьевич</dc:creator>
  <cp:lastModifiedBy>Селина Елена Александровна</cp:lastModifiedBy>
  <cp:revision>3</cp:revision>
  <dcterms:created xsi:type="dcterms:W3CDTF">2023-06-22T12:51:00Z</dcterms:created>
  <dcterms:modified xsi:type="dcterms:W3CDTF">2023-06-22T12:52:00Z</dcterms:modified>
</cp:coreProperties>
</file>