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http://www.metallplace.ru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http://www.metallplace.ru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http://www.metallplace.ru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"МЕТАЛЛПЛЭЙС"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9715406157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1217700432179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84957303140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admin@urm-company.com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